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80" w:rsidRPr="00D72080" w:rsidRDefault="00D72080" w:rsidP="00D72080">
      <w:pPr>
        <w:overflowPunct w:val="0"/>
        <w:autoSpaceDE w:val="0"/>
        <w:autoSpaceDN w:val="0"/>
        <w:adjustRightInd w:val="0"/>
        <w:spacing w:after="0" w:line="226" w:lineRule="auto"/>
        <w:ind w:left="4962"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Приложение</w:t>
      </w:r>
    </w:p>
    <w:p w:rsidR="00D72080" w:rsidRPr="00D72080" w:rsidRDefault="00D72080" w:rsidP="00D72080">
      <w:pPr>
        <w:overflowPunct w:val="0"/>
        <w:autoSpaceDE w:val="0"/>
        <w:autoSpaceDN w:val="0"/>
        <w:adjustRightInd w:val="0"/>
        <w:spacing w:after="0" w:line="226" w:lineRule="auto"/>
        <w:ind w:left="4962"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муниципального общеобразовательного учреждения «Средняя общеобразовательная школа № 4»</w:t>
      </w:r>
    </w:p>
    <w:p w:rsidR="00D72080" w:rsidRPr="00D72080" w:rsidRDefault="00D72080" w:rsidP="00D72080">
      <w:pPr>
        <w:overflowPunct w:val="0"/>
        <w:autoSpaceDE w:val="0"/>
        <w:autoSpaceDN w:val="0"/>
        <w:adjustRightInd w:val="0"/>
        <w:spacing w:after="0" w:line="226" w:lineRule="auto"/>
        <w:ind w:left="4962"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марта 2023 года № 46</w:t>
      </w:r>
    </w:p>
    <w:p w:rsidR="009F61CF" w:rsidRPr="0018234F" w:rsidRDefault="009F61CF" w:rsidP="009F61CF">
      <w:pPr>
        <w:overflowPunct w:val="0"/>
        <w:autoSpaceDE w:val="0"/>
        <w:autoSpaceDN w:val="0"/>
        <w:adjustRightInd w:val="0"/>
        <w:spacing w:after="0" w:line="226" w:lineRule="auto"/>
        <w:ind w:left="4962"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61CF" w:rsidRPr="007D50A9" w:rsidRDefault="009F61CF" w:rsidP="009F61CF">
      <w:pPr>
        <w:overflowPunct w:val="0"/>
        <w:autoSpaceDE w:val="0"/>
        <w:autoSpaceDN w:val="0"/>
        <w:adjustRightInd w:val="0"/>
        <w:spacing w:after="0" w:line="226" w:lineRule="auto"/>
        <w:ind w:left="500" w:right="5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УЧЕБНИКОВ, </w:t>
      </w:r>
    </w:p>
    <w:p w:rsidR="009F61CF" w:rsidRPr="007D50A9" w:rsidRDefault="009F61CF" w:rsidP="009F61CF">
      <w:pPr>
        <w:overflowPunct w:val="0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используемых муниципальным общеобразовательным учреждением «Сред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няя общеобразовательная школа №4» </w:t>
      </w:r>
      <w:r w:rsidRPr="007D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2023 - 2024</w:t>
      </w:r>
      <w:r w:rsidRPr="007D5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p w:rsidR="009F61CF" w:rsidRPr="007D50A9" w:rsidRDefault="009F61CF" w:rsidP="009F61CF">
      <w:pPr>
        <w:overflowPunct w:val="0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1CF" w:rsidRPr="007D50A9" w:rsidRDefault="009F61CF" w:rsidP="009F61CF">
      <w:pPr>
        <w:overflowPunct w:val="0"/>
        <w:autoSpaceDE w:val="0"/>
        <w:autoSpaceDN w:val="0"/>
        <w:adjustRightInd w:val="0"/>
        <w:spacing w:after="0" w:line="22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760"/>
        <w:gridCol w:w="3077"/>
        <w:gridCol w:w="2275"/>
        <w:gridCol w:w="1852"/>
      </w:tblGrid>
      <w:tr w:rsidR="009F61CF" w:rsidRPr="007D50A9" w:rsidTr="0016217A">
        <w:tc>
          <w:tcPr>
            <w:tcW w:w="607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0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D50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60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sz w:val="28"/>
                <w:szCs w:val="28"/>
              </w:rPr>
              <w:t>№ по ФП</w:t>
            </w:r>
          </w:p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Cs/>
                <w:sz w:val="28"/>
                <w:szCs w:val="28"/>
              </w:rPr>
              <w:t>Авторы учебника</w:t>
            </w:r>
          </w:p>
        </w:tc>
        <w:tc>
          <w:tcPr>
            <w:tcW w:w="2275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учебника</w:t>
            </w:r>
          </w:p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</w:p>
        </w:tc>
      </w:tr>
      <w:tr w:rsidR="009F61CF" w:rsidRPr="007D50A9" w:rsidTr="00AD06E7">
        <w:tc>
          <w:tcPr>
            <w:tcW w:w="9571" w:type="dxa"/>
            <w:gridSpan w:val="5"/>
          </w:tcPr>
          <w:p w:rsidR="009F61CF" w:rsidRPr="007D50A9" w:rsidRDefault="009F61CF" w:rsidP="009F6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 начального общего образования</w:t>
            </w:r>
          </w:p>
          <w:p w:rsidR="009F61CF" w:rsidRPr="007D50A9" w:rsidRDefault="009F61CF" w:rsidP="009F61CF">
            <w:pPr>
              <w:jc w:val="center"/>
            </w:pPr>
          </w:p>
        </w:tc>
      </w:tr>
      <w:tr w:rsidR="009F61CF" w:rsidRPr="007D50A9" w:rsidTr="004B5757">
        <w:tc>
          <w:tcPr>
            <w:tcW w:w="9571" w:type="dxa"/>
            <w:gridSpan w:val="5"/>
          </w:tcPr>
          <w:p w:rsidR="009F61CF" w:rsidRPr="007D50A9" w:rsidRDefault="009F61CF" w:rsidP="009F61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5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1а, 1б класс</w:t>
            </w:r>
          </w:p>
          <w:p w:rsidR="009F61CF" w:rsidRPr="007D50A9" w:rsidRDefault="009F61CF" w:rsidP="009F61CF">
            <w:pPr>
              <w:jc w:val="center"/>
            </w:pPr>
          </w:p>
        </w:tc>
      </w:tr>
      <w:tr w:rsidR="009F61CF" w:rsidRPr="007D50A9" w:rsidTr="00D7534B">
        <w:tc>
          <w:tcPr>
            <w:tcW w:w="607" w:type="dxa"/>
          </w:tcPr>
          <w:p w:rsidR="009F61CF" w:rsidRPr="007D50A9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1.1.1.1.1.1.1.</w:t>
            </w:r>
          </w:p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2275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Азбука. Ч. 1, 2</w:t>
            </w:r>
          </w:p>
        </w:tc>
        <w:tc>
          <w:tcPr>
            <w:tcW w:w="1852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F61CF" w:rsidRPr="007D50A9" w:rsidTr="00D7534B">
        <w:tc>
          <w:tcPr>
            <w:tcW w:w="607" w:type="dxa"/>
          </w:tcPr>
          <w:p w:rsidR="009F61CF" w:rsidRPr="007D50A9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1.1.1.1.1.1.2.</w:t>
            </w:r>
          </w:p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52208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75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52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F61CF" w:rsidRPr="007D50A9" w:rsidTr="00D7534B">
        <w:tc>
          <w:tcPr>
            <w:tcW w:w="607" w:type="dxa"/>
          </w:tcPr>
          <w:p w:rsidR="009F61CF" w:rsidRPr="007D50A9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1.1.1.1.2.1.1.</w:t>
            </w:r>
          </w:p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</w:t>
            </w:r>
          </w:p>
        </w:tc>
        <w:tc>
          <w:tcPr>
            <w:tcW w:w="2275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Ч. 1,2</w:t>
            </w:r>
          </w:p>
        </w:tc>
        <w:tc>
          <w:tcPr>
            <w:tcW w:w="1852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F61CF" w:rsidRPr="007D50A9" w:rsidTr="00D7534B">
        <w:tc>
          <w:tcPr>
            <w:tcW w:w="607" w:type="dxa"/>
          </w:tcPr>
          <w:p w:rsidR="009F61CF" w:rsidRPr="007D50A9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1.1.1.4.1.1.1.</w:t>
            </w:r>
          </w:p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2275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Математика.  Ч. 1,2</w:t>
            </w:r>
          </w:p>
        </w:tc>
        <w:tc>
          <w:tcPr>
            <w:tcW w:w="1852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F61CF" w:rsidRPr="007D50A9" w:rsidTr="00D7534B">
        <w:tc>
          <w:tcPr>
            <w:tcW w:w="607" w:type="dxa"/>
          </w:tcPr>
          <w:p w:rsidR="009F61CF" w:rsidRPr="007D50A9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5776E2" w:rsidRPr="00752208" w:rsidRDefault="005776E2" w:rsidP="00577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1.1.1.5.1.1.1.</w:t>
            </w:r>
          </w:p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75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Окружающий мир.  Ч. 1,2</w:t>
            </w:r>
          </w:p>
        </w:tc>
        <w:tc>
          <w:tcPr>
            <w:tcW w:w="1852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9F61CF" w:rsidRPr="007D50A9" w:rsidTr="00D7534B">
        <w:tc>
          <w:tcPr>
            <w:tcW w:w="607" w:type="dxa"/>
          </w:tcPr>
          <w:p w:rsidR="009F61CF" w:rsidRPr="007D50A9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AD06E7" w:rsidRPr="00752208" w:rsidRDefault="00AD06E7" w:rsidP="00AD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1.1.1.8.1.1.1.</w:t>
            </w:r>
          </w:p>
          <w:p w:rsidR="009F61CF" w:rsidRPr="00752208" w:rsidRDefault="009F61CF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752208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75" w:type="dxa"/>
          </w:tcPr>
          <w:p w:rsidR="009F61CF" w:rsidRPr="00752208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52" w:type="dxa"/>
          </w:tcPr>
          <w:p w:rsidR="009F61CF" w:rsidRPr="007D50A9" w:rsidRDefault="009F61CF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D06E7" w:rsidRPr="007D50A9" w:rsidTr="00D7534B">
        <w:tc>
          <w:tcPr>
            <w:tcW w:w="607" w:type="dxa"/>
          </w:tcPr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AD06E7" w:rsidRPr="00752208" w:rsidRDefault="00AD06E7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1.1.1.7.2.1.1.</w:t>
            </w:r>
          </w:p>
          <w:p w:rsidR="00AD06E7" w:rsidRPr="00752208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AD06E7" w:rsidRPr="00752208" w:rsidRDefault="00AD06E7" w:rsidP="00AD06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  <w:p w:rsidR="00AD06E7" w:rsidRPr="00752208" w:rsidRDefault="00AD06E7" w:rsidP="009F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D06E7" w:rsidRPr="00752208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852" w:type="dxa"/>
          </w:tcPr>
          <w:p w:rsidR="00AD06E7" w:rsidRPr="007D50A9" w:rsidRDefault="00AD06E7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D06E7" w:rsidRPr="007D50A9" w:rsidTr="00D7534B">
        <w:tc>
          <w:tcPr>
            <w:tcW w:w="607" w:type="dxa"/>
          </w:tcPr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575A4F" w:rsidRPr="00752208" w:rsidRDefault="00575A4F" w:rsidP="00575A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1.1.1.9.1.2.1.</w:t>
            </w:r>
          </w:p>
          <w:p w:rsidR="00AD06E7" w:rsidRPr="00752208" w:rsidRDefault="00AD06E7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575A4F" w:rsidRPr="00752208" w:rsidRDefault="00575A4F" w:rsidP="00575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AD06E7" w:rsidRPr="00752208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575A4F" w:rsidRPr="00752208" w:rsidRDefault="00575A4F" w:rsidP="0057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 класс. Учебник</w:t>
            </w:r>
          </w:p>
          <w:p w:rsidR="00AD06E7" w:rsidRPr="00752208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D06E7" w:rsidRPr="007D50A9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D06E7" w:rsidRPr="007D50A9" w:rsidTr="00F730D4">
        <w:tc>
          <w:tcPr>
            <w:tcW w:w="607" w:type="dxa"/>
          </w:tcPr>
          <w:p w:rsidR="00AD06E7" w:rsidRPr="007D50A9" w:rsidRDefault="00370A66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AD06E7" w:rsidRPr="00752208" w:rsidRDefault="00AD06E7" w:rsidP="005776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1.1.1.7.1.1.1.</w:t>
            </w:r>
          </w:p>
          <w:p w:rsidR="00AD06E7" w:rsidRPr="00752208" w:rsidRDefault="00AD06E7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AD06E7" w:rsidRPr="00752208" w:rsidRDefault="00AD06E7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А./ под редакцией </w:t>
            </w: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  <w:p w:rsidR="00AD06E7" w:rsidRPr="00752208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D06E7" w:rsidRPr="00752208" w:rsidRDefault="00AD06E7" w:rsidP="00A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1 класс. Учебник</w:t>
            </w:r>
          </w:p>
          <w:p w:rsidR="00AD06E7" w:rsidRPr="00752208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D06E7" w:rsidRPr="007D50A9" w:rsidRDefault="00AD06E7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D06E7" w:rsidRPr="007D50A9" w:rsidTr="00AD06E7">
        <w:tc>
          <w:tcPr>
            <w:tcW w:w="9571" w:type="dxa"/>
            <w:gridSpan w:val="5"/>
          </w:tcPr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2а, 2б класс</w:t>
            </w:r>
          </w:p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6E7" w:rsidRPr="007D50A9" w:rsidTr="00F730D4">
        <w:tc>
          <w:tcPr>
            <w:tcW w:w="607" w:type="dxa"/>
          </w:tcPr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60" w:type="dxa"/>
          </w:tcPr>
          <w:p w:rsidR="00AD06E7" w:rsidRPr="007D50A9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3077" w:type="dxa"/>
          </w:tcPr>
          <w:p w:rsidR="00AD06E7" w:rsidRPr="007D50A9" w:rsidRDefault="00AD06E7" w:rsidP="009F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 </w:t>
            </w:r>
          </w:p>
        </w:tc>
        <w:tc>
          <w:tcPr>
            <w:tcW w:w="2275" w:type="dxa"/>
          </w:tcPr>
          <w:p w:rsidR="00AD06E7" w:rsidRPr="007D50A9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Русский язык Ч.1,2</w:t>
            </w:r>
          </w:p>
        </w:tc>
        <w:tc>
          <w:tcPr>
            <w:tcW w:w="1852" w:type="dxa"/>
          </w:tcPr>
          <w:p w:rsidR="00AD06E7" w:rsidRPr="007D50A9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AD06E7" w:rsidRPr="007D50A9" w:rsidTr="00F730D4">
        <w:tc>
          <w:tcPr>
            <w:tcW w:w="607" w:type="dxa"/>
          </w:tcPr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AD06E7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sz w:val="24"/>
                <w:szCs w:val="24"/>
              </w:rPr>
              <w:t>1.1.1.1.2.2.2</w:t>
            </w:r>
          </w:p>
          <w:p w:rsidR="00AD06E7" w:rsidRPr="007D50A9" w:rsidRDefault="00AD06E7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AD06E7" w:rsidRPr="007D50A9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 Г., Голованова М. В. и др. </w:t>
            </w:r>
          </w:p>
        </w:tc>
        <w:tc>
          <w:tcPr>
            <w:tcW w:w="2275" w:type="dxa"/>
          </w:tcPr>
          <w:p w:rsidR="00AD06E7" w:rsidRPr="007D50A9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Ч 1,2</w:t>
            </w:r>
          </w:p>
        </w:tc>
        <w:tc>
          <w:tcPr>
            <w:tcW w:w="1852" w:type="dxa"/>
          </w:tcPr>
          <w:p w:rsidR="00AD06E7" w:rsidRPr="007D50A9" w:rsidRDefault="00AD06E7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52208" w:rsidRPr="007D50A9" w:rsidTr="00F730D4">
        <w:tc>
          <w:tcPr>
            <w:tcW w:w="607" w:type="dxa"/>
          </w:tcPr>
          <w:p w:rsidR="00752208" w:rsidRPr="007D50A9" w:rsidRDefault="00752208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752208" w:rsidRPr="00E65004" w:rsidRDefault="00752208" w:rsidP="0014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1.1.1.3.1.1.1.</w:t>
            </w:r>
          </w:p>
          <w:p w:rsidR="00752208" w:rsidRPr="00E65004" w:rsidRDefault="00752208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52208" w:rsidRPr="00E65004" w:rsidRDefault="00752208" w:rsidP="00575A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Н. И., Дули Д., Поспелова М. Д. и другие</w:t>
            </w:r>
          </w:p>
          <w:p w:rsidR="00752208" w:rsidRPr="00E65004" w:rsidRDefault="00752208" w:rsidP="009F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Английский язык  Ч</w:t>
            </w:r>
            <w:proofErr w:type="gram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852" w:type="dxa"/>
          </w:tcPr>
          <w:p w:rsidR="00752208" w:rsidRPr="007D50A9" w:rsidRDefault="00752208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52208" w:rsidRPr="007D50A9" w:rsidTr="00F730D4">
        <w:tc>
          <w:tcPr>
            <w:tcW w:w="607" w:type="dxa"/>
          </w:tcPr>
          <w:p w:rsidR="00752208" w:rsidRPr="007D50A9" w:rsidRDefault="00370A66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752208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sz w:val="24"/>
                <w:szCs w:val="24"/>
              </w:rPr>
              <w:t>1.1.1.3.1.8.2</w:t>
            </w:r>
          </w:p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и др. </w:t>
            </w:r>
          </w:p>
        </w:tc>
        <w:tc>
          <w:tcPr>
            <w:tcW w:w="2275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Математика   Ч</w:t>
            </w:r>
            <w:r w:rsidR="0037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1852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52208" w:rsidRPr="007D50A9" w:rsidTr="00F730D4">
        <w:tc>
          <w:tcPr>
            <w:tcW w:w="607" w:type="dxa"/>
          </w:tcPr>
          <w:p w:rsidR="00752208" w:rsidRPr="007D50A9" w:rsidRDefault="00370A66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752208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1.1.1.4.1.3.2</w:t>
            </w:r>
          </w:p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52208" w:rsidRPr="007D50A9" w:rsidRDefault="00752208" w:rsidP="009F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2275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52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752208" w:rsidRPr="007D50A9" w:rsidTr="00F730D4">
        <w:tc>
          <w:tcPr>
            <w:tcW w:w="607" w:type="dxa"/>
          </w:tcPr>
          <w:p w:rsidR="00752208" w:rsidRPr="007D50A9" w:rsidRDefault="00370A66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752208" w:rsidRPr="00370A66" w:rsidRDefault="00752208" w:rsidP="001434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1.1.1.8.1.1.2.</w:t>
            </w:r>
          </w:p>
          <w:p w:rsidR="00752208" w:rsidRPr="00370A66" w:rsidRDefault="00752208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752208" w:rsidRPr="00370A66" w:rsidRDefault="00752208" w:rsidP="00752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752208" w:rsidRPr="00370A66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52" w:type="dxa"/>
          </w:tcPr>
          <w:p w:rsidR="00752208" w:rsidRPr="007D50A9" w:rsidRDefault="00752208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F730D4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Pr="00370A66" w:rsidRDefault="00851121" w:rsidP="0085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sz w:val="24"/>
                <w:szCs w:val="24"/>
              </w:rPr>
              <w:t>1.1.1.6.2.3.2</w:t>
            </w:r>
          </w:p>
        </w:tc>
        <w:tc>
          <w:tcPr>
            <w:tcW w:w="3077" w:type="dxa"/>
          </w:tcPr>
          <w:p w:rsidR="00851121" w:rsidRPr="00752208" w:rsidRDefault="00851121" w:rsidP="00B547FA">
            <w:pPr>
              <w:jc w:val="both"/>
              <w:rPr>
                <w:color w:val="000000"/>
              </w:rPr>
            </w:pPr>
            <w:proofErr w:type="spellStart"/>
            <w:r w:rsidRPr="00433991">
              <w:rPr>
                <w:color w:val="000000"/>
              </w:rPr>
              <w:t>Алеев</w:t>
            </w:r>
            <w:proofErr w:type="spellEnd"/>
            <w:r w:rsidRPr="00433991">
              <w:rPr>
                <w:color w:val="000000"/>
              </w:rPr>
              <w:t xml:space="preserve"> В.В., </w:t>
            </w:r>
            <w:proofErr w:type="spellStart"/>
            <w:r w:rsidRPr="00433991">
              <w:rPr>
                <w:color w:val="000000"/>
              </w:rPr>
              <w:t>Кичак</w:t>
            </w:r>
            <w:proofErr w:type="spellEnd"/>
            <w:r w:rsidRPr="00433991">
              <w:rPr>
                <w:color w:val="000000"/>
              </w:rPr>
              <w:t xml:space="preserve"> Т.Н.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F730D4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51121" w:rsidRPr="00E65004" w:rsidRDefault="00851121" w:rsidP="008D1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1.1.1.9.1.2.2.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8D16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F730D4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E65004" w:rsidRDefault="00851121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1.1.1.7.1.1.2.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И./ под ред.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A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2 класс. Учебник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3а,3б класс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F730D4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  <w:p w:rsidR="00851121" w:rsidRDefault="00851121" w:rsidP="004E4B59">
            <w:pPr>
              <w:rPr>
                <w:color w:val="000000"/>
                <w:sz w:val="24"/>
                <w:szCs w:val="24"/>
              </w:rPr>
            </w:pPr>
          </w:p>
          <w:p w:rsidR="00851121" w:rsidRPr="004E4B59" w:rsidRDefault="00851121" w:rsidP="004E4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В. П., Горецкий В. Г.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Русский язык Ч.1,2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F730D4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sz w:val="24"/>
                <w:szCs w:val="24"/>
              </w:rPr>
              <w:t>1.1.1.1.2.2.3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 Г., Голованова М. В. и др.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Ч 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Pr="003263A6" w:rsidRDefault="00851121" w:rsidP="00D7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1.1.1.2.1.8.2</w:t>
            </w:r>
          </w:p>
          <w:p w:rsidR="00851121" w:rsidRPr="003263A6" w:rsidRDefault="00851121" w:rsidP="00D7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3263A6" w:rsidRDefault="00851121" w:rsidP="00D753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 и другие; под редакцией Вербицкой М.В.</w:t>
            </w:r>
          </w:p>
          <w:p w:rsidR="00851121" w:rsidRPr="003263A6" w:rsidRDefault="00851121" w:rsidP="00D753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3263A6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 (в 2 частях)</w:t>
            </w:r>
          </w:p>
          <w:p w:rsidR="00851121" w:rsidRPr="003263A6" w:rsidRDefault="00851121" w:rsidP="00D75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D7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sz w:val="24"/>
                <w:szCs w:val="24"/>
              </w:rPr>
              <w:t>1.1.1.3.1.8.3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и др.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Математика   Ч</w:t>
            </w:r>
            <w:proofErr w:type="gram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1.1.1.4.1.3.3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851121" w:rsidRPr="00B3123F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1.1.1.6.2.3.3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ч.1,2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1.1.1.7.1.3.3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Лутцева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5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1 - 4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752208" w:rsidRDefault="00851121" w:rsidP="00AD06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1.1.1.7.1.1.3.</w:t>
            </w:r>
          </w:p>
          <w:p w:rsidR="00851121" w:rsidRPr="00752208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52208" w:rsidRDefault="00851121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</w:t>
            </w: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gram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и др./ под ред. </w:t>
            </w: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  <w:p w:rsidR="00851121" w:rsidRPr="00752208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52208" w:rsidRDefault="00851121" w:rsidP="00A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3 класс. Учебник</w:t>
            </w:r>
          </w:p>
          <w:p w:rsidR="00851121" w:rsidRPr="00752208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4а, </w:t>
            </w: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8A3">
              <w:rPr>
                <w:rFonts w:ascii="Times New Roman" w:hAnsi="Times New Roman" w:cs="Times New Roman"/>
                <w:sz w:val="24"/>
                <w:szCs w:val="24"/>
              </w:rPr>
              <w:t>1.1.1.1.1.1.5</w:t>
            </w:r>
          </w:p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sz w:val="24"/>
                <w:szCs w:val="24"/>
              </w:rPr>
              <w:t>1.1.1.1.2.2.4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Климанова Л.Ф.,</w:t>
            </w:r>
          </w:p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Виноградская Л.А.,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Ч. 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1.1.1.2.1.8.3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Вербицкая М.В. и др./Под ред. Вербицкой М.В.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 в 2ч.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sz w:val="24"/>
                <w:szCs w:val="24"/>
              </w:rPr>
              <w:t>1.1.1.2.3.2.3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А.С., Кирьянова М.Г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Французский язык ч.1,2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77">
              <w:rPr>
                <w:rFonts w:ascii="Times New Roman" w:hAnsi="Times New Roman" w:cs="Times New Roman"/>
                <w:sz w:val="24"/>
                <w:szCs w:val="24"/>
              </w:rPr>
              <w:t>1.1.1.3.1.8.4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Математика в 2-х частях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1.1.1.4.1.3.4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Плешаков А.А.,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Окружающий мир.  Ч. 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Pr="00B3123F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1.1.1.7.1.3.4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12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B3123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68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685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1 - 4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51121" w:rsidRPr="00B3123F" w:rsidRDefault="00851121" w:rsidP="00D7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1.1.1.6.2.3.4</w:t>
            </w:r>
          </w:p>
        </w:tc>
        <w:tc>
          <w:tcPr>
            <w:tcW w:w="3077" w:type="dxa"/>
          </w:tcPr>
          <w:p w:rsidR="00851121" w:rsidRPr="007D50A9" w:rsidRDefault="00851121" w:rsidP="00D7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75" w:type="dxa"/>
          </w:tcPr>
          <w:p w:rsidR="00851121" w:rsidRPr="007D50A9" w:rsidRDefault="00851121" w:rsidP="00D7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851121" w:rsidRPr="007D50A9" w:rsidRDefault="00851121" w:rsidP="00D7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E65004" w:rsidRDefault="00851121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1.1.1.7.1.1.4.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А./ под ред.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 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AD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4 класс. Учебник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851121" w:rsidRPr="00E65004" w:rsidRDefault="00851121" w:rsidP="008D16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1.1.1.6.1.1.1.</w:t>
            </w:r>
          </w:p>
          <w:p w:rsidR="00851121" w:rsidRPr="00E65004" w:rsidRDefault="00851121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8D16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Васильева О.Ю., </w:t>
            </w:r>
            <w:proofErr w:type="spellStart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Кульберг</w:t>
            </w:r>
            <w:proofErr w:type="spellEnd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Корытко</w:t>
            </w:r>
            <w:proofErr w:type="spellEnd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О.В. и др./ под науч. ред. Васильевой О.Ю.</w:t>
            </w:r>
          </w:p>
          <w:p w:rsidR="00851121" w:rsidRPr="00E65004" w:rsidRDefault="00851121" w:rsidP="00AD0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8D16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Основы религиозных культур и светской этики. Основы православной </w:t>
            </w: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культуры. </w:t>
            </w:r>
          </w:p>
          <w:p w:rsidR="00851121" w:rsidRPr="00E65004" w:rsidRDefault="00851121" w:rsidP="00AD0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"Издательство "Просвещение"</w:t>
            </w: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программы основного общего образования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а,5 б</w:t>
            </w:r>
            <w:r w:rsidRPr="007D5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60" w:type="dxa"/>
          </w:tcPr>
          <w:p w:rsidR="00851121" w:rsidRPr="00370A66" w:rsidRDefault="00851121" w:rsidP="00664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1.1.2.1.1.1.1.</w:t>
            </w:r>
          </w:p>
          <w:p w:rsidR="00851121" w:rsidRPr="00370A66" w:rsidRDefault="00851121" w:rsidP="009F61CF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Ладыженская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Т.А., Баранов М.Т..</w:t>
            </w: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Тростенцова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Л.А. и др.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язык. В 2-х частях.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60" w:type="dxa"/>
          </w:tcPr>
          <w:p w:rsidR="00851121" w:rsidRPr="00370A66" w:rsidRDefault="00851121" w:rsidP="00664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1.1.2.1.2.1.1.</w:t>
            </w:r>
          </w:p>
          <w:p w:rsidR="00851121" w:rsidRPr="00370A66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Коровина В.Я., Журавлёв </w:t>
            </w: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В.П.,Коровин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Литература. В 2-х частях.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Pr="00370A66" w:rsidRDefault="00851121" w:rsidP="00664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1.1.2.3.1.1.1</w:t>
            </w:r>
          </w:p>
          <w:p w:rsidR="00851121" w:rsidRPr="00370A66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370A66" w:rsidRDefault="00851121" w:rsidP="006644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Ваулина Ю.Е., Дули Д., </w:t>
            </w:r>
            <w:proofErr w:type="spellStart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О.Е. и др.</w:t>
            </w:r>
          </w:p>
          <w:p w:rsidR="00851121" w:rsidRPr="00370A66" w:rsidRDefault="00851121" w:rsidP="009F6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Pr="00370A66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1.1.2.3.1.5.1</w:t>
            </w:r>
          </w:p>
          <w:p w:rsidR="00851121" w:rsidRPr="00370A66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Французский язык ч. 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1.1.2.4.1.1.2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Н.Я., </w:t>
            </w:r>
            <w:proofErr w:type="gram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Жохов</w:t>
            </w:r>
            <w:proofErr w:type="gram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В.И., Чесноков А.С. и др.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 ч.1,2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60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1.1.2.5.1.2.1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А.,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Годер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Искендерова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Default="00851121" w:rsidP="004654E8">
            <w:pPr>
              <w:rPr>
                <w:sz w:val="24"/>
                <w:szCs w:val="24"/>
              </w:rPr>
            </w:pPr>
            <w:r>
              <w:t xml:space="preserve">История. Всеобщая история. История Древнего мира. 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60" w:type="dxa"/>
          </w:tcPr>
          <w:p w:rsidR="00851121" w:rsidRPr="0016217A" w:rsidRDefault="00851121" w:rsidP="001E4B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1.1.2.5.3.1.1</w:t>
            </w:r>
          </w:p>
          <w:p w:rsidR="00851121" w:rsidRPr="0016217A" w:rsidRDefault="00851121" w:rsidP="009F6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A5533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533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Алексеев А.И.</w:t>
            </w: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В.В.Николина</w:t>
            </w:r>
            <w:proofErr w:type="spellEnd"/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География.  5-6 класс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60" w:type="dxa"/>
            <w:vAlign w:val="center"/>
          </w:tcPr>
          <w:p w:rsidR="00851121" w:rsidRPr="00E65004" w:rsidRDefault="00851121" w:rsidP="00DD03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1.1.2.6.3.1.1</w:t>
            </w:r>
          </w:p>
          <w:p w:rsidR="00851121" w:rsidRPr="00E65004" w:rsidRDefault="00851121" w:rsidP="009F61CF">
            <w:pPr>
              <w:pStyle w:val="a9"/>
              <w:spacing w:before="0" w:beforeAutospacing="0" w:after="0" w:afterAutospacing="0" w:line="144" w:lineRule="atLeast"/>
            </w:pPr>
          </w:p>
        </w:tc>
        <w:tc>
          <w:tcPr>
            <w:tcW w:w="3077" w:type="dxa"/>
          </w:tcPr>
          <w:p w:rsidR="00851121" w:rsidRPr="00E65004" w:rsidRDefault="00851121" w:rsidP="00DD03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В. В., </w:t>
            </w:r>
            <w:proofErr w:type="spellStart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Суматохин</w:t>
            </w:r>
            <w:proofErr w:type="spellEnd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 В., </w:t>
            </w:r>
            <w:proofErr w:type="spellStart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Гапонюк</w:t>
            </w:r>
            <w:proofErr w:type="spellEnd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З.Г., Швецов Г.Г./ Под </w:t>
            </w:r>
            <w:proofErr w:type="spellStart"/>
            <w:proofErr w:type="gramStart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</w:t>
            </w:r>
            <w:proofErr w:type="spellEnd"/>
            <w:proofErr w:type="gramEnd"/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Пасечника В. В.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5" w:type="dxa"/>
          </w:tcPr>
          <w:p w:rsidR="00851121" w:rsidRPr="00E65004" w:rsidRDefault="00851121" w:rsidP="00DD0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Биология. 5 класс. Базовый уровень. Учебник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1.1.2.8.1.1.1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65004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1.1.2.9.1.1.1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Align w:val="bottom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А.П.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851121" w:rsidRPr="00E65004" w:rsidRDefault="00851121" w:rsidP="00DD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1.1.2.7.1.1.1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Align w:val="bottom"/>
          </w:tcPr>
          <w:p w:rsidR="00851121" w:rsidRPr="00E65004" w:rsidRDefault="00851121" w:rsidP="00DD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 В./ под ред.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D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класс. Учебник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1.1.2.7.2.1.1</w:t>
            </w:r>
          </w:p>
          <w:p w:rsidR="00851121" w:rsidRPr="00E65004" w:rsidRDefault="00851121" w:rsidP="00DD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vAlign w:val="bottom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 П., Критская Е. Д.</w:t>
            </w:r>
          </w:p>
          <w:p w:rsidR="00851121" w:rsidRPr="00E65004" w:rsidRDefault="00851121" w:rsidP="00DD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Музыка. 5 класс. Учебник</w:t>
            </w:r>
          </w:p>
          <w:p w:rsidR="00851121" w:rsidRPr="00E65004" w:rsidRDefault="00851121" w:rsidP="00DD0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  <w:vAlign w:val="center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5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2.1.2.2.1.3.1</w:t>
            </w:r>
          </w:p>
        </w:tc>
        <w:tc>
          <w:tcPr>
            <w:tcW w:w="3077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45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СахаровА.Н.,Кочегаров</w:t>
            </w:r>
            <w:proofErr w:type="spellEnd"/>
            <w:r w:rsidRPr="004945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К.А. / под ред. Сахарова А.Н.</w:t>
            </w:r>
          </w:p>
        </w:tc>
        <w:tc>
          <w:tcPr>
            <w:tcW w:w="2275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духовно-нравственной культуры народов России. Основы </w:t>
            </w:r>
            <w:r w:rsidRPr="0049453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религиозных культур 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0" w:type="dxa"/>
          </w:tcPr>
          <w:p w:rsidR="00851121" w:rsidRPr="00E65004" w:rsidRDefault="00851121" w:rsidP="004654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Default="00851121" w:rsidP="00D753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Колесникова М.Е. / </w:t>
            </w:r>
            <w:proofErr w:type="spellStart"/>
            <w:r w:rsidRPr="00C9372F">
              <w:rPr>
                <w:rFonts w:ascii="Times New Roman" w:eastAsia="Times New Roman" w:hAnsi="Times New Roman" w:cs="Times New Roman"/>
                <w:bCs/>
              </w:rPr>
              <w:t>Плохотнюк</w:t>
            </w:r>
            <w:proofErr w:type="spellEnd"/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 Т.Н. / </w:t>
            </w:r>
            <w:proofErr w:type="spellStart"/>
            <w:r w:rsidRPr="00C9372F">
              <w:rPr>
                <w:rFonts w:ascii="Times New Roman" w:eastAsia="Times New Roman" w:hAnsi="Times New Roman" w:cs="Times New Roman"/>
                <w:bCs/>
              </w:rPr>
              <w:t>Судавцов</w:t>
            </w:r>
            <w:proofErr w:type="spellEnd"/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 Н.Д. / </w:t>
            </w:r>
            <w:proofErr w:type="spellStart"/>
            <w:r w:rsidRPr="00C9372F">
              <w:rPr>
                <w:rFonts w:ascii="Times New Roman" w:eastAsia="Times New Roman" w:hAnsi="Times New Roman" w:cs="Times New Roman"/>
                <w:bCs/>
              </w:rPr>
              <w:t>Масюкова</w:t>
            </w:r>
            <w:proofErr w:type="spellEnd"/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 Н.Г. / Бабенко В.А. / Котов С.Н.</w:t>
            </w:r>
          </w:p>
        </w:tc>
        <w:tc>
          <w:tcPr>
            <w:tcW w:w="2275" w:type="dxa"/>
          </w:tcPr>
          <w:p w:rsidR="00851121" w:rsidRDefault="00851121" w:rsidP="00D75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>История Ставрополья.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AD06E7">
        <w:trPr>
          <w:trHeight w:val="807"/>
        </w:trPr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а, 6б </w:t>
            </w: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51121" w:rsidRPr="00370A66" w:rsidRDefault="00851121" w:rsidP="009D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1.1.2.1.1.1.2.</w:t>
            </w:r>
          </w:p>
          <w:p w:rsidR="00851121" w:rsidRPr="00370A66" w:rsidRDefault="00851121" w:rsidP="009F61CF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язык. В 2-х частях.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51121" w:rsidRPr="00370A66" w:rsidRDefault="00851121" w:rsidP="009D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1.1.2.1.2.1.2.</w:t>
            </w:r>
          </w:p>
          <w:p w:rsidR="00851121" w:rsidRPr="00370A66" w:rsidRDefault="00851121" w:rsidP="009F61CF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Полухина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В.П., Коровина В.Я., Журавлёв В.П. и др./ под редакцией Коровиной В.Я.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Литература. В 2-х частях.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1.1.2.2.1.10.2</w:t>
            </w:r>
          </w:p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121" w:rsidRPr="0049453F" w:rsidRDefault="00851121" w:rsidP="00D75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Михеева И.В., Баранова К.М.</w:t>
            </w:r>
          </w:p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 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8A3">
              <w:rPr>
                <w:rFonts w:ascii="Times New Roman" w:hAnsi="Times New Roman" w:cs="Times New Roman"/>
                <w:sz w:val="24"/>
                <w:szCs w:val="24"/>
              </w:rPr>
              <w:t>1.1.2.2.3.2.2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1.1.2.4.1.6.2</w:t>
            </w:r>
          </w:p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121" w:rsidRPr="0049453F" w:rsidRDefault="00851121" w:rsidP="00D7534B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9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Мерзляк</w:t>
            </w:r>
            <w:proofErr w:type="gramEnd"/>
            <w:r w:rsidRPr="00494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А.Г., Полонский В.Б., Якир М.С.; под редакцией Подольского В.Е.</w:t>
            </w:r>
          </w:p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Математика. 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1.1.2.3.2.1.2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Агибалова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Е.В., Донской Г.М.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Средних веков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Pr="007D50A9" w:rsidRDefault="00851121" w:rsidP="00D7534B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1.1.2.3.1.6.1</w:t>
            </w:r>
          </w:p>
          <w:p w:rsidR="00851121" w:rsidRPr="007D50A9" w:rsidRDefault="00851121" w:rsidP="00D7534B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51121" w:rsidRPr="007D50A9" w:rsidRDefault="00851121" w:rsidP="00D7534B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D7534B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Арсентьев Н. М., Данилов А. А., Стефанович П. С. и др./ под ред. </w:t>
            </w: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Торкунова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История России. 6 класс. В 2-х частях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E65004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1.1.2.5.2.1.1</w:t>
            </w:r>
          </w:p>
          <w:p w:rsidR="00851121" w:rsidRPr="00E65004" w:rsidRDefault="00851121" w:rsidP="00D7534B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E65004" w:rsidRDefault="00851121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 Н., Рутковская Е. Л., Иванова Л. Ф. и др.</w:t>
            </w:r>
          </w:p>
          <w:p w:rsidR="00851121" w:rsidRPr="00E65004" w:rsidRDefault="00851121" w:rsidP="00D75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851121" w:rsidRPr="00A5533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39">
              <w:rPr>
                <w:rFonts w:ascii="Times New Roman" w:hAnsi="Times New Roman" w:cs="Times New Roman"/>
                <w:sz w:val="24"/>
                <w:szCs w:val="24"/>
              </w:rPr>
              <w:t>1.1.2.3.4.1.1</w:t>
            </w:r>
          </w:p>
          <w:p w:rsidR="00851121" w:rsidRPr="003F21FD" w:rsidRDefault="00851121" w:rsidP="009F61C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A5533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533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Алексеев А.И.</w:t>
            </w: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В.В.Николина</w:t>
            </w:r>
            <w:proofErr w:type="spellEnd"/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География.  5-6 класс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851121" w:rsidRPr="0049453F" w:rsidRDefault="00B547FA" w:rsidP="00D75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7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1.1.2.6.3.1.2</w:t>
            </w:r>
          </w:p>
          <w:p w:rsidR="00851121" w:rsidRPr="0049453F" w:rsidRDefault="00851121" w:rsidP="00D753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49453F" w:rsidRDefault="00B547FA" w:rsidP="00D753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Pr="00B5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Суматохин</w:t>
            </w:r>
            <w:proofErr w:type="spellEnd"/>
            <w:r w:rsidRPr="00B5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С.В., </w:t>
            </w:r>
            <w:proofErr w:type="spellStart"/>
            <w:r w:rsidRPr="00B5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Гапонюк</w:t>
            </w:r>
            <w:proofErr w:type="spellEnd"/>
            <w:r w:rsidRPr="00B5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З.Г., Швецов Г.Г.; под редакцией Пасечника В.В.</w:t>
            </w:r>
          </w:p>
          <w:p w:rsidR="00851121" w:rsidRPr="0049453F" w:rsidRDefault="00851121" w:rsidP="00D7534B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5" w:type="dxa"/>
          </w:tcPr>
          <w:p w:rsidR="00851121" w:rsidRPr="00E65004" w:rsidRDefault="00851121" w:rsidP="00C830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Биология. 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45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2.1.2.2.1.3.1</w:t>
            </w:r>
          </w:p>
        </w:tc>
        <w:tc>
          <w:tcPr>
            <w:tcW w:w="3077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945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СахаровА.Н.,Кочегаров</w:t>
            </w:r>
            <w:proofErr w:type="spellEnd"/>
            <w:r w:rsidRPr="004945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К.А. / под ред. Сахарова А.Н.</w:t>
            </w:r>
          </w:p>
        </w:tc>
        <w:tc>
          <w:tcPr>
            <w:tcW w:w="2275" w:type="dxa"/>
          </w:tcPr>
          <w:p w:rsidR="00851121" w:rsidRPr="0049453F" w:rsidRDefault="00851121" w:rsidP="00D753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0" w:type="dxa"/>
          </w:tcPr>
          <w:p w:rsidR="00851121" w:rsidRPr="00E65004" w:rsidRDefault="00851121" w:rsidP="00575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1.1.2.8.1.1.2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575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Кожина О.А.,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Ю.Л. и др.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851121" w:rsidRPr="007D50A9" w:rsidRDefault="00851121" w:rsidP="00CC131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077" w:type="dxa"/>
            <w:vAlign w:val="bottom"/>
          </w:tcPr>
          <w:p w:rsidR="00851121" w:rsidRPr="007D50A9" w:rsidRDefault="00851121" w:rsidP="00CC1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51121" w:rsidRPr="007D50A9" w:rsidRDefault="00851121" w:rsidP="00CC1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275" w:type="dxa"/>
          </w:tcPr>
          <w:p w:rsidR="00851121" w:rsidRPr="00E65004" w:rsidRDefault="00851121" w:rsidP="0057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культура. 6-7 классы. 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851121" w:rsidRPr="00E65004" w:rsidRDefault="00851121" w:rsidP="00C83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1.1.2.7.1.1.2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Align w:val="bottom"/>
          </w:tcPr>
          <w:p w:rsidR="00851121" w:rsidRPr="00E65004" w:rsidRDefault="00851121" w:rsidP="00C83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А./ под ред.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C8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Изобразител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ьное искусство. </w:t>
            </w: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:rsidR="00851121" w:rsidRPr="00DE6A41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1.1.2.6.2.2.2</w:t>
            </w:r>
          </w:p>
          <w:p w:rsidR="00851121" w:rsidRPr="00DE6A41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vAlign w:val="bottom"/>
          </w:tcPr>
          <w:p w:rsidR="00851121" w:rsidRPr="00DE6A41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Т.И., </w:t>
            </w:r>
            <w:proofErr w:type="spellStart"/>
            <w:r w:rsidRPr="00DE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DE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851121" w:rsidRPr="00DE6A41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A07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  <w:p w:rsidR="00851121" w:rsidRPr="00E65004" w:rsidRDefault="00851121" w:rsidP="00C8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CC131C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51121" w:rsidRPr="00DE6A41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Колесникова М.Е. / </w:t>
            </w:r>
            <w:proofErr w:type="spellStart"/>
            <w:r w:rsidRPr="00C9372F">
              <w:rPr>
                <w:rFonts w:ascii="Times New Roman" w:eastAsia="Times New Roman" w:hAnsi="Times New Roman" w:cs="Times New Roman"/>
                <w:bCs/>
              </w:rPr>
              <w:t>Плохотнюк</w:t>
            </w:r>
            <w:proofErr w:type="spellEnd"/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 Т.Н. / </w:t>
            </w:r>
            <w:proofErr w:type="spellStart"/>
            <w:r w:rsidRPr="00C9372F">
              <w:rPr>
                <w:rFonts w:ascii="Times New Roman" w:eastAsia="Times New Roman" w:hAnsi="Times New Roman" w:cs="Times New Roman"/>
                <w:bCs/>
              </w:rPr>
              <w:t>Судавцов</w:t>
            </w:r>
            <w:proofErr w:type="spellEnd"/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 Н.Д. / </w:t>
            </w:r>
            <w:proofErr w:type="spellStart"/>
            <w:r w:rsidRPr="00C9372F">
              <w:rPr>
                <w:rFonts w:ascii="Times New Roman" w:eastAsia="Times New Roman" w:hAnsi="Times New Roman" w:cs="Times New Roman"/>
                <w:bCs/>
              </w:rPr>
              <w:t>Масюкова</w:t>
            </w:r>
            <w:proofErr w:type="spellEnd"/>
            <w:r w:rsidRPr="00C9372F">
              <w:rPr>
                <w:rFonts w:ascii="Times New Roman" w:eastAsia="Times New Roman" w:hAnsi="Times New Roman" w:cs="Times New Roman"/>
                <w:bCs/>
              </w:rPr>
              <w:t xml:space="preserve"> Н.Г. / Бабенко В.А. / Котов С.Н.</w:t>
            </w:r>
          </w:p>
        </w:tc>
        <w:tc>
          <w:tcPr>
            <w:tcW w:w="2275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>История Ставрополья.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7а, 7 б класс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498D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1.1.2.1.1.3.3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и др.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27C6D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1.1.2.1.2.2.3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Коровина В.Я., Журавлёв В.П., Коровин В.И.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Литература. В 2-х частях.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498D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1.1.2.2.1.10.3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О.В.,МихееваИ.В.,Баранова</w:t>
            </w:r>
            <w:proofErr w:type="spellEnd"/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Английский язык  Ч</w:t>
            </w:r>
            <w:proofErr w:type="gram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8A3">
              <w:rPr>
                <w:rFonts w:ascii="Times New Roman" w:hAnsi="Times New Roman" w:cs="Times New Roman"/>
                <w:sz w:val="24"/>
                <w:szCs w:val="24"/>
              </w:rPr>
              <w:t>1.1.2.2.3.2.3</w:t>
            </w:r>
          </w:p>
          <w:p w:rsidR="00851121" w:rsidRPr="00DA498D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7</w:t>
            </w: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Pr="00E65004" w:rsidRDefault="00851121" w:rsidP="00C83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1.1.2.4.1.2.1</w:t>
            </w:r>
          </w:p>
          <w:p w:rsidR="00851121" w:rsidRPr="00E65004" w:rsidRDefault="00851121" w:rsidP="009D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121" w:rsidRPr="00E65004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C83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1.1.2.4.1.1.3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Ю.Н.,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Н.Г.,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 и др./ Под ред. </w:t>
            </w:r>
            <w:proofErr w:type="spellStart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Теляковского</w:t>
            </w:r>
            <w:proofErr w:type="spellEnd"/>
            <w:r w:rsidRPr="00E6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Алгебра. 7 класс. Базовый уровень. 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1.1.2.4.1.3.1</w:t>
            </w:r>
          </w:p>
          <w:p w:rsidR="00851121" w:rsidRPr="00E65004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  <w:p w:rsidR="00851121" w:rsidRPr="00E65004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4B5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Вероятность и статистика. 7-9 классы. Базовый уровень. Учебник. В 2- частях. </w:t>
            </w:r>
          </w:p>
          <w:p w:rsidR="00851121" w:rsidRPr="00E65004" w:rsidRDefault="00851121" w:rsidP="004B5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51121" w:rsidRPr="00370A66" w:rsidRDefault="00851121" w:rsidP="00C83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1.1.2.5.1.2.3</w:t>
            </w:r>
          </w:p>
          <w:p w:rsidR="00851121" w:rsidRPr="00370A66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Юдовская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А.Я. Баранов П.А. </w:t>
            </w:r>
          </w:p>
          <w:p w:rsidR="00851121" w:rsidRPr="007D50A9" w:rsidRDefault="00851121" w:rsidP="009F61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CF">
              <w:rPr>
                <w:rFonts w:ascii="Times New Roman" w:hAnsi="Times New Roman" w:cs="Times New Roman"/>
                <w:sz w:val="24"/>
                <w:szCs w:val="24"/>
              </w:rPr>
              <w:t>1.1.2.3.1.6.2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Арсентьев Н. М., Данилов А. А., </w:t>
            </w:r>
            <w:proofErr w:type="spellStart"/>
            <w:r w:rsidRPr="0038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Курукин</w:t>
            </w:r>
            <w:proofErr w:type="spellEnd"/>
            <w:r w:rsidRPr="0038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И. В. и др. Под ред. </w:t>
            </w:r>
            <w:proofErr w:type="spellStart"/>
            <w:r w:rsidRPr="0038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Торкунова</w:t>
            </w:r>
            <w:proofErr w:type="spellEnd"/>
            <w:r w:rsidRPr="00386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История России ч.1,2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6D">
              <w:rPr>
                <w:rFonts w:ascii="Times New Roman" w:hAnsi="Times New Roman" w:cs="Times New Roman"/>
                <w:sz w:val="24"/>
                <w:szCs w:val="24"/>
              </w:rPr>
              <w:t>1.1.2.3.3.1.2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Боголюбов Л.Н. </w:t>
            </w: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Городецкая Н.И. Иванова Л.Ф.</w:t>
            </w:r>
          </w:p>
          <w:p w:rsidR="00851121" w:rsidRPr="007D50A9" w:rsidRDefault="00851121" w:rsidP="009F61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0" w:type="dxa"/>
          </w:tcPr>
          <w:p w:rsidR="00851121" w:rsidRPr="00370A66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1.1.2.5.3.1.2</w:t>
            </w:r>
          </w:p>
          <w:p w:rsidR="00851121" w:rsidRPr="00370A66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52208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  <w:p w:rsidR="00851121" w:rsidRPr="00752208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52208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2208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География. 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</w:tcPr>
          <w:p w:rsidR="00851121" w:rsidRPr="00370A66" w:rsidRDefault="00851121" w:rsidP="00DD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1.1.2.6.1.1.1</w:t>
            </w:r>
          </w:p>
          <w:p w:rsidR="00851121" w:rsidRPr="00370A66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52208" w:rsidRDefault="00851121" w:rsidP="00DD03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Перышкин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М., Иванов А. И.</w:t>
            </w:r>
          </w:p>
          <w:p w:rsidR="00851121" w:rsidRPr="00752208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</w:tcPr>
          <w:p w:rsidR="00851121" w:rsidRPr="00752208" w:rsidRDefault="00851121" w:rsidP="00D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Физика. 7 класс. Базовый уровень. Учебник</w:t>
            </w:r>
          </w:p>
          <w:p w:rsidR="00851121" w:rsidRPr="00752208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851121" w:rsidRPr="00370A66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1.1.2.4.2.1.1</w:t>
            </w:r>
          </w:p>
          <w:p w:rsidR="00851121" w:rsidRPr="00370A66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52208" w:rsidRDefault="00851121" w:rsidP="004B5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7522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851121" w:rsidRPr="00752208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</w:tcPr>
          <w:p w:rsidR="00851121" w:rsidRPr="00752208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08">
              <w:rPr>
                <w:rFonts w:ascii="Times New Roman" w:hAnsi="Times New Roman" w:cs="Times New Roman"/>
                <w:sz w:val="24"/>
                <w:szCs w:val="24"/>
              </w:rPr>
              <w:t>Информатика.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851121" w:rsidRPr="00386BCF" w:rsidRDefault="00B547FA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FA">
              <w:rPr>
                <w:rFonts w:ascii="Times New Roman" w:hAnsi="Times New Roman" w:cs="Times New Roman"/>
                <w:sz w:val="24"/>
                <w:szCs w:val="24"/>
              </w:rPr>
              <w:t>1.1.2.6.3.1.3</w:t>
            </w:r>
          </w:p>
        </w:tc>
        <w:tc>
          <w:tcPr>
            <w:tcW w:w="3077" w:type="dxa"/>
          </w:tcPr>
          <w:p w:rsidR="00851121" w:rsidRPr="00947AF8" w:rsidRDefault="00B547FA" w:rsidP="00CC131C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  <w:r w:rsidRPr="00B547FA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Пасечник В.В., </w:t>
            </w:r>
            <w:proofErr w:type="spellStart"/>
            <w:r w:rsidRPr="00B547FA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Суматохин</w:t>
            </w:r>
            <w:proofErr w:type="spellEnd"/>
            <w:r w:rsidRPr="00B547FA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С.В., </w:t>
            </w:r>
            <w:proofErr w:type="spellStart"/>
            <w:r w:rsidRPr="00B547FA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Гапонюк</w:t>
            </w:r>
            <w:proofErr w:type="spellEnd"/>
            <w:r w:rsidRPr="00B547FA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З.Г., Швецов Г.Г.; под редакцией Пасечника В.В.</w:t>
            </w:r>
          </w:p>
        </w:tc>
        <w:tc>
          <w:tcPr>
            <w:tcW w:w="2275" w:type="dxa"/>
          </w:tcPr>
          <w:p w:rsidR="00851121" w:rsidRPr="00752208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52208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Биология</w:t>
            </w:r>
          </w:p>
          <w:p w:rsidR="00851121" w:rsidRPr="00752208" w:rsidRDefault="00851121" w:rsidP="00C830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1121" w:rsidRPr="00752208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3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1.1.2.7.1.1.3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Технология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3077" w:type="dxa"/>
            <w:vAlign w:val="bottom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/ Под ред.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0" w:type="dxa"/>
          </w:tcPr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1.1.2.6.2.2.3</w:t>
            </w:r>
          </w:p>
          <w:p w:rsidR="00851121" w:rsidRPr="005D2BA8" w:rsidRDefault="00851121" w:rsidP="00CC131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vAlign w:val="bottom"/>
          </w:tcPr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Т.И., </w:t>
            </w:r>
            <w:proofErr w:type="spellStart"/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851121" w:rsidRPr="005D2BA8" w:rsidRDefault="00851121" w:rsidP="00CC1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851121" w:rsidRPr="005D2BA8" w:rsidRDefault="00851121" w:rsidP="00CC1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</w:tcPr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1.1.2.6.1.1.3</w:t>
            </w:r>
          </w:p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  <w:vAlign w:val="bottom"/>
          </w:tcPr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Гуров Г.Е.; под редакцией </w:t>
            </w:r>
            <w:proofErr w:type="spellStart"/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B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851121" w:rsidRPr="005D2BA8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CC131C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0" w:type="dxa"/>
          </w:tcPr>
          <w:p w:rsidR="00851121" w:rsidRPr="00A94313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Колесникова М.Е.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Плохотнюк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Т.Н.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Судавцов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Н.Д.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Масюкова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Н.Г. Бабенко В.А. ,</w:t>
            </w:r>
            <w:r w:rsidRPr="00C9372F">
              <w:rPr>
                <w:rFonts w:ascii="Times New Roman" w:eastAsia="Times New Roman" w:hAnsi="Times New Roman" w:cs="Times New Roman"/>
                <w:bCs/>
              </w:rPr>
              <w:t>Котов С.Н.</w:t>
            </w:r>
          </w:p>
        </w:tc>
        <w:tc>
          <w:tcPr>
            <w:tcW w:w="2275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>История Ставрополья.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8 а, 8 б класс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Align w:val="center"/>
          </w:tcPr>
          <w:p w:rsidR="00851121" w:rsidRPr="00CE3A9D" w:rsidRDefault="00851121" w:rsidP="009F61CF">
            <w:pPr>
              <w:pStyle w:val="a9"/>
              <w:spacing w:before="0" w:beforeAutospacing="0" w:after="0" w:afterAutospacing="0" w:line="144" w:lineRule="atLeast"/>
            </w:pPr>
            <w:r w:rsidRPr="00CE3A9D">
              <w:rPr>
                <w:color w:val="000000"/>
              </w:rPr>
              <w:t>1.1.2.1.1.3.4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Бархударов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С.Г., Крючков С.Е., Максимов Л.Ю. и др.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27C6D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1.1.2.1.2.2.4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Коровина В.Я., Журавлёв В.П., Коровин В.И.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Литература. В 2-х частях.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A498D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1.1.2.2.1.10.4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О.В.,МихееваИ.В.,Баранова</w:t>
            </w:r>
            <w:proofErr w:type="spellEnd"/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339">
              <w:rPr>
                <w:rFonts w:ascii="Times New Roman" w:hAnsi="Times New Roman" w:cs="Times New Roman"/>
                <w:sz w:val="24"/>
                <w:szCs w:val="24"/>
              </w:rPr>
              <w:t>1.1.2.2.3.2.4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553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Кулигина</w:t>
            </w:r>
            <w:proofErr w:type="spellEnd"/>
            <w:r w:rsidRPr="00A553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С., </w:t>
            </w:r>
            <w:proofErr w:type="spellStart"/>
            <w:r w:rsidRPr="00A553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Щепилова</w:t>
            </w:r>
            <w:proofErr w:type="spellEnd"/>
            <w:r w:rsidRPr="00A553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339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анцузский язык.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A94">
              <w:rPr>
                <w:rFonts w:ascii="Times New Roman" w:hAnsi="Times New Roman" w:cs="Times New Roman"/>
                <w:sz w:val="24"/>
                <w:szCs w:val="24"/>
              </w:rPr>
              <w:t>1.1.2.4.3.5.2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Полонский В.Б.,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Якир М.С.;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"Издательский </w:t>
            </w: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 ВЕНТАНА-ГРАФ"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E">
              <w:rPr>
                <w:rFonts w:ascii="Times New Roman" w:hAnsi="Times New Roman" w:cs="Times New Roman"/>
                <w:sz w:val="24"/>
                <w:szCs w:val="24"/>
              </w:rPr>
              <w:t>1.1.2.4.2.6.2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Полонский В.Б.,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Якир М.С.;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Pr="00E65004" w:rsidRDefault="00851121" w:rsidP="00B547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1.1.2.4.1.3.1</w:t>
            </w:r>
          </w:p>
          <w:p w:rsidR="00851121" w:rsidRPr="00E65004" w:rsidRDefault="00851121" w:rsidP="00B54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B547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  <w:p w:rsidR="00851121" w:rsidRPr="00E65004" w:rsidRDefault="00851121" w:rsidP="00B54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B54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Вероятность и статистика. 7-9 классы. Базовый уровень. Учебник. В 2- частях. </w:t>
            </w:r>
          </w:p>
          <w:p w:rsidR="00851121" w:rsidRPr="00E65004" w:rsidRDefault="00851121" w:rsidP="00B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B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1.1.2.4.4.1.2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Босова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Л.Л., 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Босова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А.Ю.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Информатика: учебник для 8 класса</w:t>
            </w:r>
          </w:p>
        </w:tc>
        <w:tc>
          <w:tcPr>
            <w:tcW w:w="1852" w:type="dxa"/>
          </w:tcPr>
          <w:p w:rsidR="00851121" w:rsidRPr="007D50A9" w:rsidRDefault="00851121" w:rsidP="001E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6D"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Ванюшкина Л.М.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Нового времени.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1.1.2.3.1.6.3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И.В., и др./Под ред.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История России. 8 класс. В 2-х частях.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Л.Ф. и др. / Под ред. Боголюбова Л.Н.,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Городецкой Н.И.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</w:tcPr>
          <w:p w:rsidR="00851121" w:rsidRPr="00386BCF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proofErr w:type="gramEnd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</w:t>
            </w:r>
            <w:proofErr w:type="spellStart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28.12.2018 N 345</w:t>
            </w:r>
            <w:r w:rsidRPr="00386BCF">
              <w:rPr>
                <w:rFonts w:ascii="Times New Roman" w:hAnsi="Times New Roman" w:cs="Times New Roman"/>
                <w:sz w:val="20"/>
                <w:szCs w:val="20"/>
              </w:rPr>
              <w:br/>
              <w:t>(ред. от 08.05.2019)</w:t>
            </w:r>
          </w:p>
        </w:tc>
        <w:tc>
          <w:tcPr>
            <w:tcW w:w="3077" w:type="dxa"/>
          </w:tcPr>
          <w:p w:rsidR="00851121" w:rsidRPr="00386BCF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BCF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386BCF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color w:val="000000" w:themeColor="text1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851121" w:rsidRPr="001E0D0D" w:rsidRDefault="00851121" w:rsidP="00CC131C">
            <w:pPr>
              <w:rPr>
                <w:rFonts w:ascii="Times New Roman" w:hAnsi="Times New Roman" w:cs="Times New Roman"/>
                <w:color w:val="000000"/>
              </w:rPr>
            </w:pPr>
            <w:r w:rsidRPr="001E0D0D">
              <w:rPr>
                <w:rFonts w:ascii="Times New Roman" w:hAnsi="Times New Roman" w:cs="Times New Roman"/>
                <w:color w:val="000000"/>
              </w:rPr>
              <w:t>1.1.2.5.1.7.2</w:t>
            </w:r>
          </w:p>
          <w:p w:rsidR="00851121" w:rsidRPr="001E0D0D" w:rsidRDefault="00851121" w:rsidP="00CC131C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Пёрышкин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«ДРОФА»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A1A9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1.1.2.5.3.5.1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Рудзитис Г.Е., Фельдман Ф.Г.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:rsidR="00851121" w:rsidRPr="00386BCF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proofErr w:type="gramEnd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</w:t>
            </w:r>
            <w:proofErr w:type="spellStart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28.12.2018 N 345</w:t>
            </w:r>
            <w:r w:rsidRPr="00386BCF">
              <w:rPr>
                <w:rFonts w:ascii="Times New Roman" w:hAnsi="Times New Roman" w:cs="Times New Roman"/>
                <w:sz w:val="20"/>
                <w:szCs w:val="20"/>
              </w:rPr>
              <w:br/>
              <w:t>(ред. от 08.05.2019)</w:t>
            </w:r>
          </w:p>
        </w:tc>
        <w:tc>
          <w:tcPr>
            <w:tcW w:w="3077" w:type="dxa"/>
          </w:tcPr>
          <w:p w:rsidR="00851121" w:rsidRPr="00386BCF" w:rsidRDefault="00B547FA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7FA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Биология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«ДРОФА»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  <w:vAlign w:val="center"/>
          </w:tcPr>
          <w:p w:rsidR="00851121" w:rsidRDefault="00851121" w:rsidP="009F61CF">
            <w:pPr>
              <w:pStyle w:val="a9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1.1.2.7.1.1.3</w:t>
            </w:r>
          </w:p>
          <w:p w:rsidR="00851121" w:rsidRDefault="00851121" w:rsidP="009F61CF">
            <w:pPr>
              <w:pStyle w:val="a9"/>
              <w:spacing w:before="0" w:beforeAutospacing="0" w:after="0" w:afterAutospacing="0" w:line="144" w:lineRule="atLeast"/>
            </w:pPr>
            <w:r>
              <w:t> 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Технология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60" w:type="dxa"/>
          </w:tcPr>
          <w:p w:rsidR="00851121" w:rsidRPr="00386BCF" w:rsidRDefault="00B547FA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7FA">
              <w:rPr>
                <w:rFonts w:ascii="Times New Roman" w:hAnsi="Times New Roman" w:cs="Times New Roman"/>
                <w:sz w:val="24"/>
                <w:szCs w:val="24"/>
              </w:rPr>
              <w:t>1.1.2.9.2.1.1</w:t>
            </w:r>
          </w:p>
        </w:tc>
        <w:tc>
          <w:tcPr>
            <w:tcW w:w="3077" w:type="dxa"/>
          </w:tcPr>
          <w:p w:rsidR="00851121" w:rsidRPr="00411148" w:rsidRDefault="00B547FA" w:rsidP="00CC13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47FA">
              <w:rPr>
                <w:rFonts w:ascii="Times New Roman" w:hAnsi="Times New Roman" w:cs="Times New Roman"/>
                <w:sz w:val="24"/>
                <w:szCs w:val="24"/>
              </w:rPr>
              <w:t xml:space="preserve"> Рудаков Д.П., </w:t>
            </w:r>
            <w:proofErr w:type="spellStart"/>
            <w:r w:rsidRPr="00B547FA">
              <w:rPr>
                <w:rFonts w:ascii="Times New Roman" w:hAnsi="Times New Roman" w:cs="Times New Roman"/>
                <w:sz w:val="24"/>
                <w:szCs w:val="24"/>
              </w:rPr>
              <w:t>Приорова</w:t>
            </w:r>
            <w:proofErr w:type="spellEnd"/>
            <w:r w:rsidRPr="00B547FA">
              <w:rPr>
                <w:rFonts w:ascii="Times New Roman" w:hAnsi="Times New Roman" w:cs="Times New Roman"/>
                <w:sz w:val="24"/>
                <w:szCs w:val="24"/>
              </w:rPr>
              <w:t xml:space="preserve"> Е.М., Позднякова О.В. и другие; под науч. ред. Шойгу Ю.С. Ч. 2 Куличенко Т.В., Костюк Г.П., Дежурный Л.И. и другие; под науч. род. Шойгу Ю.С.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</w:tcPr>
          <w:p w:rsidR="00851121" w:rsidRDefault="00851121" w:rsidP="00CC13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1.1.2.6.2.3.4</w:t>
            </w:r>
          </w:p>
          <w:p w:rsidR="00851121" w:rsidRPr="00146931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146931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Науменко Т.И., </w:t>
            </w:r>
            <w:proofErr w:type="spellStart"/>
            <w:r w:rsidRPr="0014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Алеев</w:t>
            </w:r>
            <w:proofErr w:type="spellEnd"/>
            <w:r w:rsidRPr="0014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  <w:p w:rsidR="00851121" w:rsidRPr="00146931" w:rsidRDefault="00851121" w:rsidP="00CC13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146931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</w:t>
            </w:r>
          </w:p>
          <w:p w:rsidR="00851121" w:rsidRPr="00146931" w:rsidRDefault="00851121" w:rsidP="00CC131C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313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1.1.2.8.1.1.2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Лях В.И.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0" w:type="dxa"/>
          </w:tcPr>
          <w:p w:rsidR="00851121" w:rsidRPr="00A94313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Колесникова М.Е.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Плохотнюк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Т.Н.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Судавцов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Н.Д.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Масюкова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Н.Г. Бабенко В.А. ,</w:t>
            </w:r>
            <w:r w:rsidRPr="00C9372F">
              <w:rPr>
                <w:rFonts w:ascii="Times New Roman" w:eastAsia="Times New Roman" w:hAnsi="Times New Roman" w:cs="Times New Roman"/>
                <w:bCs/>
              </w:rPr>
              <w:t>Котов С.Н.</w:t>
            </w:r>
          </w:p>
        </w:tc>
        <w:tc>
          <w:tcPr>
            <w:tcW w:w="2275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>История Ставрополья.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51121" w:rsidRPr="00A94313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9а, 9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9в</w:t>
            </w: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98D"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Бархударов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С.Г., Крючков С.Е., Максимов Л.Ю. и др.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C6D">
              <w:rPr>
                <w:rFonts w:ascii="Times New Roman" w:hAnsi="Times New Roman" w:cs="Times New Roman"/>
                <w:sz w:val="24"/>
                <w:szCs w:val="24"/>
              </w:rPr>
              <w:t>1.1.2.1.2.2.5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Коровина В.Я. Коровин В.И.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Литература 1,2 часть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1.1.2.2.1.10.5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Афанасьева </w:t>
            </w:r>
            <w:proofErr w:type="spellStart"/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О.В.,МихееваИ.В.,Баранова</w:t>
            </w:r>
            <w:proofErr w:type="spellEnd"/>
            <w:r w:rsidRPr="007D5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«ДРОФА»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Pr="00370A66" w:rsidRDefault="00851121" w:rsidP="00370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1.1.2.3.1.5.5</w:t>
            </w:r>
          </w:p>
          <w:p w:rsidR="00851121" w:rsidRPr="00370A66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370A66" w:rsidRDefault="00851121" w:rsidP="00370A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Кулигина</w:t>
            </w:r>
            <w:proofErr w:type="spellEnd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Щепилова</w:t>
            </w:r>
            <w:proofErr w:type="spellEnd"/>
            <w:r w:rsidRPr="00370A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</w:p>
          <w:p w:rsidR="00851121" w:rsidRPr="00370A66" w:rsidRDefault="00851121" w:rsidP="009F61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A94">
              <w:rPr>
                <w:rFonts w:ascii="Times New Roman" w:hAnsi="Times New Roman" w:cs="Times New Roman"/>
                <w:sz w:val="24"/>
                <w:szCs w:val="24"/>
              </w:rPr>
              <w:t>1.1.2.4.3.5.3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Полонский В.Б.,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Якир М.С.;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75" w:type="dxa"/>
          </w:tcPr>
          <w:p w:rsidR="00851121" w:rsidRPr="007D50A9" w:rsidRDefault="00851121" w:rsidP="001434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Геометрия.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851121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5E">
              <w:rPr>
                <w:rFonts w:ascii="Times New Roman" w:hAnsi="Times New Roman" w:cs="Times New Roman"/>
                <w:sz w:val="24"/>
                <w:szCs w:val="24"/>
              </w:rPr>
              <w:t>1.1.2.4.2.6.3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Мерзляк</w:t>
            </w:r>
            <w:proofErr w:type="gramEnd"/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Полонский В.Б.,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Якир М.С.;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ред. Подольского В.Е.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27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Pr="00E65004" w:rsidRDefault="00851121" w:rsidP="00B547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1.1.2.4.1.3.1</w:t>
            </w:r>
          </w:p>
          <w:p w:rsidR="00851121" w:rsidRPr="00E65004" w:rsidRDefault="00851121" w:rsidP="00B54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B547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Высоцкий И.Р., Ященко И.В./ под ред. Ященко И.В.</w:t>
            </w:r>
          </w:p>
          <w:p w:rsidR="00851121" w:rsidRPr="00E65004" w:rsidRDefault="00851121" w:rsidP="00B547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E65004" w:rsidRDefault="00851121" w:rsidP="00B547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Математика. Вероятность и статистика. 7-9 классы. Базовый уровень. Учебник. В 2- частях. </w:t>
            </w:r>
          </w:p>
          <w:p w:rsidR="00851121" w:rsidRPr="00E65004" w:rsidRDefault="00851121" w:rsidP="00B54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851121" w:rsidRPr="007D50A9" w:rsidRDefault="00851121" w:rsidP="00B54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1.1.2.4.4.1.3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Босова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Л.Л., </w:t>
            </w: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Босова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А.Ю.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Информатика учебник для 9 </w:t>
            </w: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класса</w:t>
            </w:r>
            <w:proofErr w:type="gram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proofErr w:type="gram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gram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</w:t>
            </w:r>
            <w:proofErr w:type="gram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БИНОМ. Лаборатория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1.1.2.3.2.1.5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Юдовская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А.Я., Баранов П.А., Ванюшкина Л.М. и др./Под ред. </w:t>
            </w: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Искендерова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Всеобщая история. История Нового времени.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1.1.2.3.1.6.4</w:t>
            </w:r>
          </w:p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Арсентьев Н. М., Данилов А. А., </w:t>
            </w: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Левандовский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 А. и др./под ред. </w:t>
            </w: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Торкунова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История России (в 2 частях)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1.1.2.3.3.1.4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Е.И. и др. / Под ред. Боголюбова Л.Н.,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Обществознание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1.1.2.3.4.1.4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Алексеев А.И., Николина В.В., Липкина Е.К. и др.</w:t>
            </w:r>
            <w:r w:rsidRPr="007D50A9">
              <w:t xml:space="preserve">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851121" w:rsidRPr="007D50A9" w:rsidRDefault="00B547FA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47FA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1.1.2.5.1.7.3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ПерышкинА.В..</w:t>
            </w: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Гутник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Е.М.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Физика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«ДРОФА»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7A1A9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1.1.2.5.3.5.2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color w:val="0D0D0D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Рудзитис Г.Е.,</w:t>
            </w: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Фельдман Ф.Г.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Химия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:rsidR="00851121" w:rsidRPr="00386BCF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proofErr w:type="gramEnd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</w:t>
            </w:r>
            <w:proofErr w:type="spellStart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386BCF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28.12.2018 N 345</w:t>
            </w:r>
            <w:r w:rsidRPr="00386BCF">
              <w:rPr>
                <w:rFonts w:ascii="Times New Roman" w:hAnsi="Times New Roman" w:cs="Times New Roman"/>
                <w:sz w:val="20"/>
                <w:szCs w:val="20"/>
              </w:rPr>
              <w:br/>
              <w:t>(ред. от 08.05.2019)</w:t>
            </w:r>
          </w:p>
        </w:tc>
        <w:tc>
          <w:tcPr>
            <w:tcW w:w="3077" w:type="dxa"/>
          </w:tcPr>
          <w:p w:rsidR="00851121" w:rsidRPr="00386BCF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86BCF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Пасечник В.В., Каменский А.А., </w:t>
            </w:r>
            <w:proofErr w:type="spellStart"/>
            <w:r w:rsidRPr="00386BCF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КриксуновЕ.А</w:t>
            </w:r>
            <w:proofErr w:type="spellEnd"/>
            <w:r w:rsidRPr="00386BCF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., </w:t>
            </w:r>
            <w:proofErr w:type="spellStart"/>
            <w:r w:rsidRPr="00386BCF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ШвецовГ.Г</w:t>
            </w:r>
            <w:proofErr w:type="spellEnd"/>
            <w:r w:rsidRPr="00386BCF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Биология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Введение в общую биологию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«ДРОФА»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386BCF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</w:tcPr>
          <w:p w:rsidR="00851121" w:rsidRPr="00411148" w:rsidRDefault="00851121" w:rsidP="00CC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1148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proofErr w:type="gramEnd"/>
            <w:r w:rsidRPr="00411148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</w:t>
            </w:r>
            <w:proofErr w:type="spellStart"/>
            <w:r w:rsidRPr="0041114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411148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28.12.2018 N 345</w:t>
            </w:r>
            <w:r w:rsidRPr="00411148">
              <w:rPr>
                <w:rFonts w:ascii="Times New Roman" w:hAnsi="Times New Roman" w:cs="Times New Roman"/>
                <w:sz w:val="20"/>
                <w:szCs w:val="20"/>
              </w:rPr>
              <w:br/>
              <w:t>(ред. от 08.05.2019)</w:t>
            </w:r>
          </w:p>
        </w:tc>
        <w:tc>
          <w:tcPr>
            <w:tcW w:w="3077" w:type="dxa"/>
          </w:tcPr>
          <w:p w:rsidR="00851121" w:rsidRPr="00411148" w:rsidRDefault="00851121" w:rsidP="00CC13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148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/ Под ред. Смирнова А.Т.  </w:t>
            </w:r>
          </w:p>
        </w:tc>
        <w:tc>
          <w:tcPr>
            <w:tcW w:w="2275" w:type="dxa"/>
          </w:tcPr>
          <w:p w:rsidR="00851121" w:rsidRPr="006D3149" w:rsidRDefault="00851121" w:rsidP="00E65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1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жизнедеятельности</w:t>
            </w:r>
          </w:p>
          <w:p w:rsidR="00851121" w:rsidRPr="006D314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4313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1.1.2.8.1.1.2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Лях В.И.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Физическая культура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</w:tcPr>
          <w:p w:rsidR="00851121" w:rsidRPr="00A94313" w:rsidRDefault="00851121" w:rsidP="009F61CF">
            <w:pPr>
              <w:widowControl w:val="0"/>
              <w:suppressLineNumbers/>
              <w:suppressAutoHyphens/>
              <w:snapToGrid w:val="0"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Колесникова М.Е.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Плохотнюк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Т.Н.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Судавцов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Н.Д.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Масюкова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Н.Г. Бабенко В.А. ,</w:t>
            </w:r>
            <w:r w:rsidRPr="00C9372F">
              <w:rPr>
                <w:rFonts w:ascii="Times New Roman" w:eastAsia="Times New Roman" w:hAnsi="Times New Roman" w:cs="Times New Roman"/>
                <w:bCs/>
              </w:rPr>
              <w:t>Котов С.Н.</w:t>
            </w:r>
          </w:p>
        </w:tc>
        <w:tc>
          <w:tcPr>
            <w:tcW w:w="2275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>История Ставрополья.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Образовательные программы </w:t>
            </w:r>
            <w:r w:rsidRPr="007D50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среднего общего образования</w:t>
            </w: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1.1.3.1.1.1.1.</w:t>
            </w:r>
          </w:p>
          <w:p w:rsidR="00851121" w:rsidRPr="00956726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другие</w:t>
            </w:r>
          </w:p>
          <w:p w:rsidR="00851121" w:rsidRPr="00956726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51121" w:rsidRPr="00956726" w:rsidRDefault="00851121" w:rsidP="007F45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1.1.3.1.2.1.1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Лебедев Ю. 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Литература (базовый уровень). В 2-х частях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1.1.3.3.1.1.1</w:t>
            </w:r>
          </w:p>
          <w:p w:rsidR="00851121" w:rsidRPr="00956726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другие</w:t>
            </w:r>
          </w:p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Английский язык 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1.1.3.4.1.1.1.2</w:t>
            </w:r>
          </w:p>
        </w:tc>
        <w:tc>
          <w:tcPr>
            <w:tcW w:w="3077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 </w:t>
            </w:r>
            <w:proofErr w:type="spellStart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</w:t>
            </w:r>
            <w:proofErr w:type="spellEnd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В. Р., </w:t>
            </w:r>
            <w:proofErr w:type="spellStart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Торкунов</w:t>
            </w:r>
            <w:proofErr w:type="spellEnd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А. В.</w:t>
            </w:r>
          </w:p>
        </w:tc>
        <w:tc>
          <w:tcPr>
            <w:tcW w:w="2275" w:type="dxa"/>
          </w:tcPr>
          <w:p w:rsidR="00851121" w:rsidRPr="00956726" w:rsidRDefault="00851121" w:rsidP="00CC13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История. История России. 1914—1945 годы.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1.1.3.4.1.1.1.3</w:t>
            </w:r>
          </w:p>
        </w:tc>
        <w:tc>
          <w:tcPr>
            <w:tcW w:w="3077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Мединский</w:t>
            </w:r>
            <w:proofErr w:type="spellEnd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В. Р., </w:t>
            </w:r>
            <w:proofErr w:type="spellStart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Чубарьян</w:t>
            </w:r>
            <w:proofErr w:type="spellEnd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А. О.</w:t>
            </w:r>
          </w:p>
        </w:tc>
        <w:tc>
          <w:tcPr>
            <w:tcW w:w="2275" w:type="dxa"/>
          </w:tcPr>
          <w:p w:rsidR="00851121" w:rsidRPr="00956726" w:rsidRDefault="00851121" w:rsidP="00CC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Всеобщая история. 1914—1945 годы.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D7534B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1.1.3.3.5.1.1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Аверьянов Ю.И.,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Белявский А.В. и др. /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Под ред. Боголюбова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Л.Н.,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А.Ю., </w:t>
            </w: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Телюкиной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Обществознание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5C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1.1.3.4.1.17.1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А.Г.,</w:t>
            </w:r>
          </w:p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Д.А.,</w:t>
            </w:r>
          </w:p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Полонский В.Б.,</w:t>
            </w:r>
          </w:p>
          <w:p w:rsidR="00851121" w:rsidRPr="007D50A9" w:rsidRDefault="00851121" w:rsidP="009F61C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Якир М.С.;</w:t>
            </w:r>
          </w:p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 ред. Подольского В.Е.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51121" w:rsidRPr="00753C00" w:rsidRDefault="00851121" w:rsidP="009F61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1.1.3.4.1.18.1</w:t>
            </w:r>
          </w:p>
        </w:tc>
        <w:tc>
          <w:tcPr>
            <w:tcW w:w="3077" w:type="dxa"/>
          </w:tcPr>
          <w:p w:rsidR="00851121" w:rsidRPr="00753C00" w:rsidRDefault="00851121" w:rsidP="009F61C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>Мерзляк</w:t>
            </w:r>
            <w:proofErr w:type="gramEnd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А.Г., </w:t>
            </w:r>
            <w:proofErr w:type="spellStart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>Номировский</w:t>
            </w:r>
            <w:proofErr w:type="spellEnd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Д.А., Полонский В.Б., Якир М.С.; под редакцией Подольского В.Е.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Геометрия 10 </w:t>
            </w: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класс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C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753C00" w:rsidRDefault="00851121" w:rsidP="009F61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753C00" w:rsidRDefault="00851121" w:rsidP="00CC131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4F0">
              <w:rPr>
                <w:rFonts w:ascii="Times New Roman" w:eastAsia="Times New Roman" w:hAnsi="Times New Roman" w:cs="Times New Roman"/>
                <w:sz w:val="24"/>
              </w:rPr>
              <w:t>Тюрин Ю.Н., Макаров А.А., Высоцкий И.Р., Ященко И.В.</w:t>
            </w:r>
          </w:p>
        </w:tc>
        <w:tc>
          <w:tcPr>
            <w:tcW w:w="2275" w:type="dxa"/>
          </w:tcPr>
          <w:p w:rsidR="00752220" w:rsidRDefault="00752220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Математмка</w:t>
            </w:r>
            <w:proofErr w:type="spellEnd"/>
          </w:p>
          <w:p w:rsidR="00851121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Вероятность и статистика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1.1.3.4.2.1.1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Босова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Л.Л., </w:t>
            </w: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Босова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А.Ю.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Информатика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БИНОМ. Лаборатория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1.1.3.6.1.1.1</w:t>
            </w:r>
          </w:p>
          <w:p w:rsidR="00851121" w:rsidRPr="00956726" w:rsidRDefault="00851121" w:rsidP="00CC131C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121" w:rsidRPr="00956726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  <w:vAlign w:val="bottom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под редакцией Парфентьевой Н.А.</w:t>
            </w:r>
          </w:p>
          <w:p w:rsidR="00851121" w:rsidRPr="00956726" w:rsidRDefault="00851121" w:rsidP="00CC1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1.1.3.5.3.5.1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Рудзитис Г.Е.,</w:t>
            </w: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Фельдман Ф.Г.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Химия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1.1.3.6.3.1.1</w:t>
            </w:r>
          </w:p>
          <w:p w:rsidR="00851121" w:rsidRPr="00956726" w:rsidRDefault="00851121" w:rsidP="00CC131C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Пасечник В.В., Каменский А.А., Рубцов А.М. и другие/Под ред. Пасечника В.В.</w:t>
            </w:r>
          </w:p>
          <w:p w:rsidR="00851121" w:rsidRPr="00956726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5A96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Биология. Общая биология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1.1.3.3.2.7.1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Максаковский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В.П.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(базовый уровень)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:rsidR="00851121" w:rsidRPr="00E65004" w:rsidRDefault="00851121" w:rsidP="00E650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1.1.3.7.2.1.1</w:t>
            </w:r>
          </w:p>
          <w:p w:rsidR="00851121" w:rsidRPr="00E65004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E65004" w:rsidRDefault="00851121" w:rsidP="00E650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50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Хренников Б. О., Гололобов Н. В., Льняная Л. И., Маслов М. В./ Под ред. Егорова С. Н.</w:t>
            </w:r>
          </w:p>
          <w:p w:rsidR="00851121" w:rsidRPr="00E65004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Основы безопасности жизнедеятельности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5BD8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(базовый уровень) 10-11 </w:t>
            </w:r>
            <w:proofErr w:type="spellStart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0" w:type="dxa"/>
          </w:tcPr>
          <w:p w:rsidR="00851121" w:rsidRPr="008B77B3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Колесникова М.Е.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Плохотнюк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Т.Н.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Судавцов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Н.Д.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Масюкова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Н.Г. Бабенко В.А. ,</w:t>
            </w:r>
            <w:r w:rsidRPr="00C9372F">
              <w:rPr>
                <w:rFonts w:ascii="Times New Roman" w:eastAsia="Times New Roman" w:hAnsi="Times New Roman" w:cs="Times New Roman"/>
                <w:bCs/>
              </w:rPr>
              <w:t>Котов С.Н.</w:t>
            </w:r>
          </w:p>
        </w:tc>
        <w:tc>
          <w:tcPr>
            <w:tcW w:w="2275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>История Ставрополья.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AD06E7">
        <w:tc>
          <w:tcPr>
            <w:tcW w:w="9571" w:type="dxa"/>
            <w:gridSpan w:val="5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0A9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851121" w:rsidRPr="007D50A9" w:rsidRDefault="00851121" w:rsidP="009F61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</w:tcPr>
          <w:p w:rsidR="00851121" w:rsidRPr="00753C00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5B">
              <w:rPr>
                <w:rFonts w:ascii="Times New Roman" w:hAnsi="Times New Roman" w:cs="Times New Roman"/>
                <w:sz w:val="24"/>
                <w:szCs w:val="24"/>
              </w:rPr>
              <w:t>1.1.3.1.1.7.2</w:t>
            </w:r>
          </w:p>
        </w:tc>
        <w:tc>
          <w:tcPr>
            <w:tcW w:w="3077" w:type="dxa"/>
          </w:tcPr>
          <w:p w:rsidR="00851121" w:rsidRPr="00753C00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F43A5B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F43A5B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И.В.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и углубленный уровни)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A5B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</w:tcPr>
          <w:p w:rsidR="00851121" w:rsidRPr="00F43A5B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851121" w:rsidRPr="00F43A5B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4616A">
              <w:rPr>
                <w:rFonts w:ascii="Times New Roman" w:eastAsia="Times New Roman" w:hAnsi="Times New Roman" w:cs="Times New Roman"/>
                <w:sz w:val="24"/>
              </w:rPr>
              <w:t>Александрова О.М. Русский родной язык. 10-11 классы. Учебное пособие.</w:t>
            </w:r>
          </w:p>
        </w:tc>
        <w:tc>
          <w:tcPr>
            <w:tcW w:w="2275" w:type="dxa"/>
          </w:tcPr>
          <w:p w:rsidR="00851121" w:rsidRPr="007D50A9" w:rsidRDefault="00851121" w:rsidP="00CC13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6A">
              <w:rPr>
                <w:rFonts w:ascii="Times New Roman" w:eastAsia="Times New Roman" w:hAnsi="Times New Roman" w:cs="Times New Roman"/>
                <w:sz w:val="24"/>
              </w:rPr>
              <w:t>Русский родной язык. 10-11 классы. Учебное пособие.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0" w:type="dxa"/>
          </w:tcPr>
          <w:p w:rsidR="00851121" w:rsidRPr="00F43A5B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1.1.3.1.2.2.2</w:t>
            </w:r>
          </w:p>
        </w:tc>
        <w:tc>
          <w:tcPr>
            <w:tcW w:w="3077" w:type="dxa"/>
          </w:tcPr>
          <w:p w:rsidR="00851121" w:rsidRPr="00F43A5B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Михайлов О.Н., Шайтанов И.О., </w:t>
            </w:r>
            <w:proofErr w:type="spellStart"/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Чалмаев</w:t>
            </w:r>
            <w:proofErr w:type="spellEnd"/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В.А. и другие; под редакцией Журавлева В.П.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3A5B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Литература. 11 класс.   Базовый уровень. В 2 частях. Часть </w:t>
            </w: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1,</w:t>
            </w:r>
            <w:r w:rsidRPr="00F43A5B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</w:tcPr>
          <w:p w:rsidR="00851121" w:rsidRPr="00F43A5B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F43A5B" w:rsidRDefault="00851121" w:rsidP="00CC131C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16A">
              <w:rPr>
                <w:rFonts w:ascii="Times New Roman" w:eastAsia="Times New Roman" w:hAnsi="Times New Roman" w:cs="Times New Roman"/>
                <w:sz w:val="24"/>
              </w:rPr>
              <w:t xml:space="preserve">Александрова О.М., Аристова М.А., Беляева Н.В. </w:t>
            </w:r>
          </w:p>
        </w:tc>
        <w:tc>
          <w:tcPr>
            <w:tcW w:w="2275" w:type="dxa"/>
          </w:tcPr>
          <w:p w:rsidR="00851121" w:rsidRPr="00F43A5B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4616A">
              <w:rPr>
                <w:rFonts w:ascii="Times New Roman" w:eastAsia="Times New Roman" w:hAnsi="Times New Roman" w:cs="Times New Roman"/>
                <w:sz w:val="24"/>
              </w:rPr>
              <w:t>Родная русская литература.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0" w:type="dxa"/>
          </w:tcPr>
          <w:p w:rsidR="00851121" w:rsidRPr="00D12518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12518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1.1.3.2.1.6.2</w:t>
            </w:r>
          </w:p>
        </w:tc>
        <w:tc>
          <w:tcPr>
            <w:tcW w:w="3077" w:type="dxa"/>
            <w:vAlign w:val="bottom"/>
          </w:tcPr>
          <w:p w:rsidR="00851121" w:rsidRPr="00D12518" w:rsidRDefault="00851121" w:rsidP="009F61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25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Афанасьева О.В., Михеева И.В., Баранова К.М.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Английский язык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0" w:type="dxa"/>
          </w:tcPr>
          <w:p w:rsidR="00851121" w:rsidRPr="00753C00" w:rsidRDefault="00851121" w:rsidP="009F61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3C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1.1.3.4.1.18.1</w:t>
            </w:r>
          </w:p>
        </w:tc>
        <w:tc>
          <w:tcPr>
            <w:tcW w:w="3077" w:type="dxa"/>
          </w:tcPr>
          <w:p w:rsidR="00851121" w:rsidRPr="00753C00" w:rsidRDefault="00851121" w:rsidP="009F61CF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>Мерзляк</w:t>
            </w:r>
            <w:proofErr w:type="gramEnd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А.Г., </w:t>
            </w:r>
            <w:proofErr w:type="spellStart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>Номировский</w:t>
            </w:r>
            <w:proofErr w:type="spellEnd"/>
            <w:r w:rsidRPr="00753C0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Д.А., Полонский В.Б., Якир М.С.; под редакцией Подольского В.Е.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340A1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Математика. Геометрия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</w:tcPr>
          <w:p w:rsidR="00851121" w:rsidRPr="00F43A5B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3A5B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1.1.3.4.1.17.2</w:t>
            </w:r>
          </w:p>
        </w:tc>
        <w:tc>
          <w:tcPr>
            <w:tcW w:w="3077" w:type="dxa"/>
            <w:vAlign w:val="bottom"/>
          </w:tcPr>
          <w:p w:rsidR="00851121" w:rsidRPr="00F43A5B" w:rsidRDefault="00851121" w:rsidP="009F61C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Мерзляк</w:t>
            </w:r>
            <w:proofErr w:type="gramEnd"/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А.Г., </w:t>
            </w:r>
            <w:proofErr w:type="spellStart"/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Номировский</w:t>
            </w:r>
            <w:proofErr w:type="spellEnd"/>
            <w:r w:rsidRPr="00F43A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Д.А., Полонский В.Б., Якир М.С.; под редакцией Подольского В.Е.</w:t>
            </w:r>
          </w:p>
        </w:tc>
        <w:tc>
          <w:tcPr>
            <w:tcW w:w="2275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3A5B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1852" w:type="dxa"/>
          </w:tcPr>
          <w:p w:rsidR="00851121" w:rsidRPr="00753C00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A5B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  <w:tr w:rsidR="00851121" w:rsidRPr="007D50A9" w:rsidTr="00CC131C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0" w:type="dxa"/>
          </w:tcPr>
          <w:p w:rsidR="00851121" w:rsidRPr="00F43A5B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53C00" w:rsidRDefault="00851121" w:rsidP="00CC131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B04F0">
              <w:rPr>
                <w:rFonts w:ascii="Times New Roman" w:eastAsia="Times New Roman" w:hAnsi="Times New Roman" w:cs="Times New Roman"/>
                <w:sz w:val="24"/>
              </w:rPr>
              <w:t>Тюрин Ю.Н., Макаров А.А., Высоцкий И.Р., Ященко И.В.</w:t>
            </w:r>
          </w:p>
        </w:tc>
        <w:tc>
          <w:tcPr>
            <w:tcW w:w="2275" w:type="dxa"/>
          </w:tcPr>
          <w:p w:rsidR="00752220" w:rsidRDefault="00752220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Математика</w:t>
            </w:r>
          </w:p>
          <w:p w:rsidR="00851121" w:rsidRDefault="00851121" w:rsidP="00CC131C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Вероятность и статистика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sz w:val="24"/>
                <w:szCs w:val="24"/>
              </w:rPr>
              <w:t>1.1.3.4.1.1.2.2</w:t>
            </w:r>
          </w:p>
        </w:tc>
        <w:tc>
          <w:tcPr>
            <w:tcW w:w="3077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Мединский</w:t>
            </w:r>
            <w:proofErr w:type="spellEnd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В. Р., </w:t>
            </w:r>
            <w:proofErr w:type="spellStart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Торкунов</w:t>
            </w:r>
            <w:proofErr w:type="spellEnd"/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 xml:space="preserve"> А. В.</w:t>
            </w:r>
          </w:p>
        </w:tc>
        <w:tc>
          <w:tcPr>
            <w:tcW w:w="2275" w:type="dxa"/>
          </w:tcPr>
          <w:p w:rsidR="00851121" w:rsidRPr="00956726" w:rsidRDefault="00851121" w:rsidP="00CC13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История. История России. 1945 год — начало XXI века.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0" w:type="dxa"/>
            <w:vAlign w:val="center"/>
          </w:tcPr>
          <w:p w:rsidR="00851121" w:rsidRPr="00956726" w:rsidRDefault="00851121" w:rsidP="00CC131C">
            <w:pPr>
              <w:pStyle w:val="a9"/>
              <w:spacing w:before="0" w:beforeAutospacing="0" w:after="0" w:afterAutospacing="0"/>
            </w:pPr>
            <w:r w:rsidRPr="00956726">
              <w:rPr>
                <w:color w:val="242424"/>
                <w:shd w:val="clear" w:color="auto" w:fill="FFFFFF"/>
              </w:rPr>
              <w:t>1.1.3.4.1.1.2.3</w:t>
            </w:r>
          </w:p>
        </w:tc>
        <w:tc>
          <w:tcPr>
            <w:tcW w:w="3077" w:type="dxa"/>
            <w:vAlign w:val="center"/>
          </w:tcPr>
          <w:p w:rsidR="00851121" w:rsidRPr="00956726" w:rsidRDefault="00851121" w:rsidP="00CC131C">
            <w:pPr>
              <w:pStyle w:val="a9"/>
              <w:spacing w:before="0" w:beforeAutospacing="0" w:after="0" w:afterAutospacing="0"/>
            </w:pPr>
            <w:proofErr w:type="spellStart"/>
            <w:r w:rsidRPr="00956726">
              <w:rPr>
                <w:color w:val="242424"/>
                <w:shd w:val="clear" w:color="auto" w:fill="FFFFFF"/>
              </w:rPr>
              <w:t>Мединский</w:t>
            </w:r>
            <w:proofErr w:type="spellEnd"/>
            <w:r w:rsidRPr="00956726">
              <w:rPr>
                <w:color w:val="242424"/>
                <w:shd w:val="clear" w:color="auto" w:fill="FFFFFF"/>
              </w:rPr>
              <w:t xml:space="preserve"> В. Р., </w:t>
            </w:r>
            <w:proofErr w:type="spellStart"/>
            <w:r w:rsidRPr="00956726">
              <w:rPr>
                <w:color w:val="242424"/>
                <w:shd w:val="clear" w:color="auto" w:fill="FFFFFF"/>
              </w:rPr>
              <w:t>Чубарьян</w:t>
            </w:r>
            <w:proofErr w:type="spellEnd"/>
            <w:r w:rsidRPr="00956726">
              <w:rPr>
                <w:color w:val="242424"/>
                <w:shd w:val="clear" w:color="auto" w:fill="FFFFFF"/>
              </w:rPr>
              <w:t xml:space="preserve"> А. О.</w:t>
            </w:r>
          </w:p>
        </w:tc>
        <w:tc>
          <w:tcPr>
            <w:tcW w:w="2275" w:type="dxa"/>
            <w:vAlign w:val="center"/>
          </w:tcPr>
          <w:p w:rsidR="00851121" w:rsidRPr="00956726" w:rsidRDefault="00851121" w:rsidP="00CC131C">
            <w:pPr>
              <w:pStyle w:val="a9"/>
              <w:spacing w:before="0" w:beforeAutospacing="0" w:after="0" w:afterAutospacing="0"/>
              <w:jc w:val="center"/>
            </w:pPr>
            <w:r w:rsidRPr="00956726">
              <w:rPr>
                <w:color w:val="242424"/>
                <w:shd w:val="clear" w:color="auto" w:fill="FFFFFF"/>
              </w:rPr>
              <w:t>История. Всеобщая история. 1945 год — начало XXI века. </w:t>
            </w:r>
          </w:p>
        </w:tc>
        <w:tc>
          <w:tcPr>
            <w:tcW w:w="1852" w:type="dxa"/>
            <w:vAlign w:val="center"/>
          </w:tcPr>
          <w:p w:rsidR="00851121" w:rsidRDefault="00851121" w:rsidP="009F61CF">
            <w:pPr>
              <w:pStyle w:val="a9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0" w:type="dxa"/>
          </w:tcPr>
          <w:p w:rsidR="00851121" w:rsidRPr="008B77B3" w:rsidRDefault="00851121" w:rsidP="009F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7B3">
              <w:rPr>
                <w:rFonts w:ascii="Times New Roman" w:hAnsi="Times New Roman" w:cs="Times New Roman"/>
                <w:sz w:val="20"/>
                <w:szCs w:val="20"/>
              </w:rPr>
              <w:t>1.1.3.3.5.1.2</w:t>
            </w:r>
          </w:p>
        </w:tc>
        <w:tc>
          <w:tcPr>
            <w:tcW w:w="3077" w:type="dxa"/>
          </w:tcPr>
          <w:p w:rsidR="00851121" w:rsidRPr="008B77B3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B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8B77B3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B77B3">
              <w:rPr>
                <w:rFonts w:ascii="Times New Roman" w:hAnsi="Times New Roman" w:cs="Times New Roman"/>
                <w:sz w:val="24"/>
                <w:szCs w:val="24"/>
              </w:rPr>
              <w:t xml:space="preserve"> А.Ю. и </w:t>
            </w:r>
            <w:r w:rsidRPr="008B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другие; под редакцией Боголюбова Л.Н., </w:t>
            </w:r>
            <w:proofErr w:type="spellStart"/>
            <w:r w:rsidRPr="008B77B3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8B77B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Обществознание. 11 класс.  Базовый уровень.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60" w:type="dxa"/>
          </w:tcPr>
          <w:p w:rsidR="00851121" w:rsidRPr="008B77B3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7B3">
              <w:rPr>
                <w:rFonts w:ascii="Times New Roman" w:hAnsi="Times New Roman" w:cs="Times New Roman"/>
                <w:sz w:val="24"/>
                <w:szCs w:val="24"/>
              </w:rPr>
              <w:t>1.1.3.5.4.6.2</w:t>
            </w:r>
          </w:p>
        </w:tc>
        <w:tc>
          <w:tcPr>
            <w:tcW w:w="3077" w:type="dxa"/>
          </w:tcPr>
          <w:p w:rsidR="00851121" w:rsidRPr="008B77B3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7B3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8B77B3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Биология. 11 класс. Общая биология. Учебник (базовый)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«ДРОФА»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1.1.3.3.2.7.1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Максаковский</w:t>
            </w:r>
            <w:proofErr w:type="spellEnd"/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В.П.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География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(базовый уровень) 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0" w:type="dxa"/>
          </w:tcPr>
          <w:p w:rsidR="00851121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1.1.3.4.2.1.2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7D50A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уровень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БИНОМ. Лаборатория знаний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0" w:type="dxa"/>
          </w:tcPr>
          <w:p w:rsidR="00851121" w:rsidRPr="008B77B3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1.1.3.5.1.8.2</w:t>
            </w:r>
          </w:p>
        </w:tc>
        <w:tc>
          <w:tcPr>
            <w:tcW w:w="3077" w:type="dxa"/>
          </w:tcPr>
          <w:p w:rsidR="00851121" w:rsidRPr="008B77B3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7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Мякишев</w:t>
            </w:r>
            <w:proofErr w:type="spellEnd"/>
            <w:r w:rsidRPr="008B7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Г.Я., Петрова М.А., Угольников О.С. и другие</w:t>
            </w:r>
          </w:p>
        </w:tc>
        <w:tc>
          <w:tcPr>
            <w:tcW w:w="2275" w:type="dxa"/>
          </w:tcPr>
          <w:p w:rsidR="00851121" w:rsidRPr="008B77B3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B77B3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Физика. 11 класс. Учебник (базовый)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7B3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1.1.3.5.3.5.2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Рудзитис Г.Е.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Химия 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lang w:eastAsia="hi-IN" w:bidi="hi-IN"/>
              </w:rPr>
            </w:pPr>
            <w:r w:rsidRPr="00A95BD8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0" w:type="dxa"/>
          </w:tcPr>
          <w:p w:rsidR="00851121" w:rsidRPr="00956726" w:rsidRDefault="00851121" w:rsidP="00CC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6726">
              <w:rPr>
                <w:rFonts w:ascii="Times New Roman" w:hAnsi="Times New Roman" w:cs="Times New Roman"/>
                <w:sz w:val="20"/>
                <w:szCs w:val="20"/>
              </w:rPr>
              <w:t>Исключен</w:t>
            </w:r>
            <w:proofErr w:type="gramEnd"/>
            <w:r w:rsidRPr="00956726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 </w:t>
            </w:r>
            <w:proofErr w:type="spellStart"/>
            <w:r w:rsidRPr="00956726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956726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28.12.2018 N 345</w:t>
            </w:r>
            <w:r w:rsidRPr="00956726">
              <w:rPr>
                <w:rFonts w:ascii="Times New Roman" w:hAnsi="Times New Roman" w:cs="Times New Roman"/>
                <w:sz w:val="20"/>
                <w:szCs w:val="20"/>
              </w:rPr>
              <w:br/>
              <w:t>(ред. от 08.05.2019)</w:t>
            </w:r>
          </w:p>
        </w:tc>
        <w:tc>
          <w:tcPr>
            <w:tcW w:w="3077" w:type="dxa"/>
          </w:tcPr>
          <w:p w:rsidR="00851121" w:rsidRPr="00956726" w:rsidRDefault="00851121" w:rsidP="00CC13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726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/ Под ред. Смирнова А.Т.  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Основы безопасности жизнедеятельности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95BD8"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Pr="007D50A9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0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3077" w:type="dxa"/>
          </w:tcPr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</w:t>
            </w:r>
          </w:p>
        </w:tc>
        <w:tc>
          <w:tcPr>
            <w:tcW w:w="2275" w:type="dxa"/>
          </w:tcPr>
          <w:p w:rsidR="00851121" w:rsidRPr="007D50A9" w:rsidRDefault="00851121" w:rsidP="009F6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51121" w:rsidRPr="007D50A9" w:rsidRDefault="00851121" w:rsidP="009F61CF">
            <w:pPr>
              <w:widowControl w:val="0"/>
              <w:suppressLineNumbers/>
              <w:suppressAutoHyphens/>
              <w:rPr>
                <w:rFonts w:ascii="Times New Roman" w:eastAsia="Nimbus Sans 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D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1852" w:type="dxa"/>
          </w:tcPr>
          <w:p w:rsidR="00851121" w:rsidRPr="007D50A9" w:rsidRDefault="00851121" w:rsidP="009F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  <w:tr w:rsidR="00851121" w:rsidRPr="007D50A9" w:rsidTr="0016217A">
        <w:tc>
          <w:tcPr>
            <w:tcW w:w="607" w:type="dxa"/>
          </w:tcPr>
          <w:p w:rsidR="00851121" w:rsidRDefault="00851121" w:rsidP="009F6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0" w:type="dxa"/>
          </w:tcPr>
          <w:p w:rsidR="00851121" w:rsidRPr="008B77B3" w:rsidRDefault="00851121" w:rsidP="009F61CF">
            <w:pPr>
              <w:widowControl w:val="0"/>
              <w:suppressLineNumbers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Колесникова М.Е.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Плохотнюк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Т.Н.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Судавцов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Н.Д.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Масюкова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Н.Г. Бабенко В.А. ,</w:t>
            </w:r>
            <w:r w:rsidRPr="00C9372F">
              <w:rPr>
                <w:rFonts w:ascii="Times New Roman" w:eastAsia="Times New Roman" w:hAnsi="Times New Roman" w:cs="Times New Roman"/>
                <w:bCs/>
              </w:rPr>
              <w:t>Котов С.Н.</w:t>
            </w:r>
          </w:p>
        </w:tc>
        <w:tc>
          <w:tcPr>
            <w:tcW w:w="2275" w:type="dxa"/>
          </w:tcPr>
          <w:p w:rsidR="00851121" w:rsidRDefault="00851121" w:rsidP="00CC13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72F">
              <w:rPr>
                <w:rFonts w:ascii="Times New Roman" w:eastAsia="Times New Roman" w:hAnsi="Times New Roman" w:cs="Times New Roman"/>
                <w:bCs/>
              </w:rPr>
              <w:t>История Ставрополья.</w:t>
            </w:r>
          </w:p>
        </w:tc>
        <w:tc>
          <w:tcPr>
            <w:tcW w:w="1852" w:type="dxa"/>
          </w:tcPr>
          <w:p w:rsidR="00851121" w:rsidRPr="007D50A9" w:rsidRDefault="00851121" w:rsidP="00CC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0A9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</w:p>
        </w:tc>
      </w:tr>
    </w:tbl>
    <w:p w:rsidR="009F61CF" w:rsidRPr="007D50A9" w:rsidRDefault="009F61CF" w:rsidP="009F61CF">
      <w:pPr>
        <w:jc w:val="center"/>
      </w:pPr>
    </w:p>
    <w:p w:rsidR="009F61CF" w:rsidRPr="00DD5DB0" w:rsidRDefault="009F61CF" w:rsidP="009F61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AD3" w:rsidRPr="00D831FE" w:rsidRDefault="00C60AD3">
      <w:pPr>
        <w:rPr>
          <w:rFonts w:ascii="Times New Roman" w:hAnsi="Times New Roman" w:cs="Times New Roman"/>
          <w:sz w:val="32"/>
          <w:szCs w:val="32"/>
        </w:rPr>
      </w:pPr>
    </w:p>
    <w:sectPr w:rsidR="00C60AD3" w:rsidRPr="00D8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1" w:usb1="08070000" w:usb2="00000010" w:usb3="00000000" w:csb0="00020000" w:csb1="00000000"/>
  </w:font>
  <w:font w:name="Nimbus Sans L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331"/>
    <w:multiLevelType w:val="multilevel"/>
    <w:tmpl w:val="195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67"/>
    <w:rsid w:val="00143488"/>
    <w:rsid w:val="0016217A"/>
    <w:rsid w:val="001E4BA1"/>
    <w:rsid w:val="002E5A83"/>
    <w:rsid w:val="00370A66"/>
    <w:rsid w:val="004076C9"/>
    <w:rsid w:val="004654E8"/>
    <w:rsid w:val="004B5757"/>
    <w:rsid w:val="004E4B59"/>
    <w:rsid w:val="00575A4F"/>
    <w:rsid w:val="005776E2"/>
    <w:rsid w:val="00664436"/>
    <w:rsid w:val="006D3149"/>
    <w:rsid w:val="00752208"/>
    <w:rsid w:val="00752220"/>
    <w:rsid w:val="00797561"/>
    <w:rsid w:val="007F4534"/>
    <w:rsid w:val="008343B0"/>
    <w:rsid w:val="00851121"/>
    <w:rsid w:val="00876E5C"/>
    <w:rsid w:val="008D1607"/>
    <w:rsid w:val="009D2B1C"/>
    <w:rsid w:val="009F61CF"/>
    <w:rsid w:val="00A07C0F"/>
    <w:rsid w:val="00A12FE2"/>
    <w:rsid w:val="00A804BD"/>
    <w:rsid w:val="00AD06E7"/>
    <w:rsid w:val="00B547FA"/>
    <w:rsid w:val="00C60AD3"/>
    <w:rsid w:val="00C63D1A"/>
    <w:rsid w:val="00C83059"/>
    <w:rsid w:val="00CC131C"/>
    <w:rsid w:val="00D72080"/>
    <w:rsid w:val="00D7534B"/>
    <w:rsid w:val="00D831FE"/>
    <w:rsid w:val="00DA0167"/>
    <w:rsid w:val="00DD0365"/>
    <w:rsid w:val="00E65004"/>
    <w:rsid w:val="00F730D4"/>
    <w:rsid w:val="00FC391B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F61CF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9F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F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F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9F61CF"/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9F61C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F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F61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F61CF"/>
    <w:pPr>
      <w:widowControl w:val="0"/>
      <w:suppressLineNumbers/>
      <w:suppressAutoHyphens/>
      <w:spacing w:after="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9F6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F61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F6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9F61CF"/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9F61CF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F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9F61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F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96BA-D997-4023-9353-89282763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13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20</cp:revision>
  <cp:lastPrinted>2023-08-07T05:21:00Z</cp:lastPrinted>
  <dcterms:created xsi:type="dcterms:W3CDTF">2023-03-07T05:55:00Z</dcterms:created>
  <dcterms:modified xsi:type="dcterms:W3CDTF">2023-09-19T06:56:00Z</dcterms:modified>
</cp:coreProperties>
</file>