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5810" w14:textId="2A5D51B2" w:rsidR="00431740" w:rsidRPr="00364FB0" w:rsidRDefault="00431740" w:rsidP="004317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64FB0">
        <w:rPr>
          <w:rFonts w:ascii="Times New Roman" w:hAnsi="Times New Roman" w:cs="Times New Roman"/>
          <w:b/>
          <w:sz w:val="26"/>
          <w:szCs w:val="26"/>
        </w:rPr>
        <w:t>Итоговый к</w:t>
      </w:r>
      <w:r w:rsidR="005B7205" w:rsidRPr="00364FB0">
        <w:rPr>
          <w:rFonts w:ascii="Times New Roman" w:hAnsi="Times New Roman" w:cs="Times New Roman"/>
          <w:b/>
          <w:sz w:val="26"/>
          <w:szCs w:val="26"/>
        </w:rPr>
        <w:t xml:space="preserve">онтрольный диктант </w:t>
      </w:r>
      <w:r w:rsidRPr="00364FB0">
        <w:rPr>
          <w:rFonts w:ascii="Times New Roman" w:hAnsi="Times New Roman" w:cs="Times New Roman"/>
          <w:b/>
          <w:sz w:val="26"/>
          <w:szCs w:val="26"/>
        </w:rPr>
        <w:t>по </w:t>
      </w:r>
      <w:r w:rsidRPr="00364FB0">
        <w:rPr>
          <w:rFonts w:ascii="Times New Roman" w:hAnsi="Times New Roman" w:cs="Times New Roman"/>
          <w:b/>
          <w:bCs/>
          <w:sz w:val="26"/>
          <w:szCs w:val="26"/>
        </w:rPr>
        <w:t>русскому</w:t>
      </w:r>
      <w:r w:rsidRPr="00364FB0">
        <w:rPr>
          <w:rFonts w:ascii="Times New Roman" w:hAnsi="Times New Roman" w:cs="Times New Roman"/>
          <w:b/>
          <w:sz w:val="26"/>
          <w:szCs w:val="26"/>
        </w:rPr>
        <w:t> </w:t>
      </w:r>
      <w:r w:rsidRPr="00364FB0">
        <w:rPr>
          <w:rFonts w:ascii="Times New Roman" w:hAnsi="Times New Roman" w:cs="Times New Roman"/>
          <w:b/>
          <w:bCs/>
          <w:sz w:val="26"/>
          <w:szCs w:val="26"/>
        </w:rPr>
        <w:t xml:space="preserve">языку </w:t>
      </w:r>
      <w:r w:rsidRPr="00364FB0">
        <w:rPr>
          <w:rFonts w:ascii="Times New Roman" w:hAnsi="Times New Roman" w:cs="Times New Roman"/>
          <w:b/>
          <w:sz w:val="26"/>
          <w:szCs w:val="26"/>
        </w:rPr>
        <w:t xml:space="preserve">2 класс </w:t>
      </w:r>
    </w:p>
    <w:p w14:paraId="2C9B9E9C" w14:textId="206CD288" w:rsidR="00431740" w:rsidRPr="00364FB0" w:rsidRDefault="00431740" w:rsidP="0043174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64FB0">
        <w:rPr>
          <w:rFonts w:ascii="Times New Roman" w:hAnsi="Times New Roman" w:cs="Times New Roman"/>
          <w:bCs/>
          <w:sz w:val="26"/>
          <w:szCs w:val="26"/>
        </w:rPr>
        <w:t>оценить уровень общеобразовательной подготовки в конце учебного года.</w:t>
      </w:r>
    </w:p>
    <w:p w14:paraId="09D561A8" w14:textId="4839145A" w:rsidR="00431740" w:rsidRPr="00364FB0" w:rsidRDefault="00431740" w:rsidP="0043174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364FB0">
        <w:rPr>
          <w:rFonts w:ascii="Times New Roman" w:hAnsi="Times New Roman" w:cs="Times New Roman"/>
          <w:bCs/>
          <w:sz w:val="26"/>
          <w:szCs w:val="26"/>
        </w:rPr>
        <w:t>18.05.23г.</w:t>
      </w:r>
    </w:p>
    <w:p w14:paraId="50CEAF37" w14:textId="394FB3B2" w:rsidR="00431740" w:rsidRPr="00364FB0" w:rsidRDefault="00431740" w:rsidP="0043174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6"/>
          <w:szCs w:val="26"/>
        </w:rPr>
      </w:pPr>
      <w:bookmarkStart w:id="1" w:name="_Hlk138078083"/>
      <w:r w:rsidRPr="00364FB0">
        <w:rPr>
          <w:rFonts w:ascii="Times New Roman" w:hAnsi="Times New Roman" w:cs="Times New Roman"/>
          <w:b/>
          <w:sz w:val="26"/>
          <w:szCs w:val="26"/>
        </w:rPr>
        <w:t>Ключи:</w:t>
      </w:r>
    </w:p>
    <w:bookmarkEnd w:id="1"/>
    <w:p w14:paraId="6581DE9B" w14:textId="6DCA967B" w:rsidR="005B7205" w:rsidRPr="00364FB0" w:rsidRDefault="005B7205" w:rsidP="005B72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>«Весной»</w:t>
      </w:r>
    </w:p>
    <w:p w14:paraId="15A16C99" w14:textId="0A281CC7" w:rsidR="005B7205" w:rsidRPr="00364FB0" w:rsidRDefault="005B7205" w:rsidP="005B7205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64FB0">
        <w:rPr>
          <w:rFonts w:ascii="Times New Roman" w:hAnsi="Times New Roman" w:cs="Times New Roman"/>
          <w:bCs/>
          <w:sz w:val="26"/>
          <w:szCs w:val="26"/>
        </w:rPr>
        <w:t>Весна. Тепло. Тают рыхлые снега. По небу плывут лёгкие облака. На деревьях кричат грачи. Скоро прилетят весёлые скворцы. По улице бежит широкий ручей. Саша и Кузьма пускают по воде кораблик. Слышны звонкие крики воробьёв и лай Жучки.</w:t>
      </w:r>
    </w:p>
    <w:p w14:paraId="7C4986AA" w14:textId="77777777" w:rsidR="005B7205" w:rsidRPr="00364FB0" w:rsidRDefault="005B7205" w:rsidP="009000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6"/>
        <w:gridCol w:w="4590"/>
      </w:tblGrid>
      <w:tr w:rsidR="000C1088" w:rsidRPr="00364FB0" w14:paraId="2EE4FA68" w14:textId="286864FB" w:rsidTr="00460A06">
        <w:tc>
          <w:tcPr>
            <w:tcW w:w="10456" w:type="dxa"/>
            <w:gridSpan w:val="2"/>
          </w:tcPr>
          <w:p w14:paraId="47F6BB70" w14:textId="3E396DF1" w:rsidR="000C1088" w:rsidRPr="00364FB0" w:rsidRDefault="000C1088" w:rsidP="00450E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Грамматическое задание</w:t>
            </w:r>
          </w:p>
        </w:tc>
      </w:tr>
      <w:tr w:rsidR="00431740" w:rsidRPr="00364FB0" w14:paraId="0EEBDDDB" w14:textId="5F8191C0" w:rsidTr="00431740">
        <w:tc>
          <w:tcPr>
            <w:tcW w:w="5866" w:type="dxa"/>
          </w:tcPr>
          <w:p w14:paraId="216731BD" w14:textId="77777777" w:rsidR="00431740" w:rsidRPr="00364FB0" w:rsidRDefault="00431740" w:rsidP="00450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 xml:space="preserve">Выпиши слова, в которых есть разделительный мягкий знак. </w:t>
            </w:r>
          </w:p>
        </w:tc>
        <w:tc>
          <w:tcPr>
            <w:tcW w:w="4590" w:type="dxa"/>
          </w:tcPr>
          <w:p w14:paraId="08C15955" w14:textId="6B75BB2E" w:rsidR="00431740" w:rsidRPr="00364FB0" w:rsidRDefault="000C1088" w:rsidP="0043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деревЬях</w:t>
            </w:r>
            <w:proofErr w:type="spellEnd"/>
          </w:p>
        </w:tc>
      </w:tr>
      <w:tr w:rsidR="00431740" w:rsidRPr="00364FB0" w14:paraId="775050B7" w14:textId="7C8CB88A" w:rsidTr="00431740">
        <w:tc>
          <w:tcPr>
            <w:tcW w:w="5866" w:type="dxa"/>
          </w:tcPr>
          <w:p w14:paraId="09AAC4E6" w14:textId="77777777" w:rsidR="00431740" w:rsidRPr="00364FB0" w:rsidRDefault="00431740" w:rsidP="00450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 xml:space="preserve"> В третьем предложении подчеркни грамматическую основу. Над каждым словом напиши, какой частью речи оно является.</w:t>
            </w:r>
          </w:p>
        </w:tc>
        <w:tc>
          <w:tcPr>
            <w:tcW w:w="4590" w:type="dxa"/>
          </w:tcPr>
          <w:p w14:paraId="107F5BFF" w14:textId="2D70904D" w:rsidR="00431740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Тают рыхлые снега</w:t>
            </w:r>
          </w:p>
          <w:p w14:paraId="525CAA25" w14:textId="671A683E" w:rsidR="000C1088" w:rsidRPr="00364FB0" w:rsidRDefault="000C1088" w:rsidP="0043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DD4466" w14:textId="53CC7170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Тают снега – грамматическая основа</w:t>
            </w:r>
          </w:p>
          <w:p w14:paraId="7B1DED8F" w14:textId="77777777" w:rsidR="000C1088" w:rsidRPr="00364FB0" w:rsidRDefault="000C1088" w:rsidP="0043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F86CAC" w14:textId="3D1375A3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088">
              <w:rPr>
                <w:rFonts w:ascii="Times New Roman" w:hAnsi="Times New Roman" w:cs="Times New Roman"/>
                <w:sz w:val="26"/>
                <w:szCs w:val="26"/>
              </w:rPr>
              <w:t>Снега-подлежащее, подчёркиваем одной чертой</w:t>
            </w:r>
          </w:p>
          <w:p w14:paraId="7F0B42F0" w14:textId="0E440E18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Тают - сказуемое, подчёркиваем двумя чертами.</w:t>
            </w:r>
          </w:p>
          <w:p w14:paraId="35E9D844" w14:textId="77777777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DD6F28" w14:textId="2418AACC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C1088">
              <w:rPr>
                <w:rFonts w:ascii="Times New Roman" w:hAnsi="Times New Roman" w:cs="Times New Roman"/>
                <w:sz w:val="26"/>
                <w:szCs w:val="26"/>
              </w:rPr>
              <w:t>ыхлые- прилагательное</w:t>
            </w:r>
          </w:p>
          <w:p w14:paraId="5463A880" w14:textId="49EB70B1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Тают-глагол</w:t>
            </w:r>
          </w:p>
          <w:p w14:paraId="3D907BD8" w14:textId="199FD770" w:rsidR="000C1088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Снега- существительное</w:t>
            </w:r>
          </w:p>
        </w:tc>
      </w:tr>
      <w:tr w:rsidR="00431740" w:rsidRPr="00364FB0" w14:paraId="2287111E" w14:textId="6AEBF518" w:rsidTr="00431740">
        <w:tc>
          <w:tcPr>
            <w:tcW w:w="5866" w:type="dxa"/>
          </w:tcPr>
          <w:p w14:paraId="5F358047" w14:textId="77777777" w:rsidR="00431740" w:rsidRPr="00364FB0" w:rsidRDefault="00431740" w:rsidP="00450E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Подчеркни заглавную букву в собственных именах существительных.</w:t>
            </w:r>
          </w:p>
        </w:tc>
        <w:tc>
          <w:tcPr>
            <w:tcW w:w="4590" w:type="dxa"/>
          </w:tcPr>
          <w:p w14:paraId="79267B92" w14:textId="53271143" w:rsidR="00431740" w:rsidRPr="00364FB0" w:rsidRDefault="000C1088" w:rsidP="000C10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 xml:space="preserve">аша, </w:t>
            </w:r>
            <w:r w:rsidRPr="00364F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</w:t>
            </w: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 xml:space="preserve">узьма, </w:t>
            </w:r>
            <w:r w:rsidRPr="00364F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</w:t>
            </w:r>
            <w:r w:rsidRPr="00364FB0">
              <w:rPr>
                <w:rFonts w:ascii="Times New Roman" w:hAnsi="Times New Roman" w:cs="Times New Roman"/>
                <w:sz w:val="26"/>
                <w:szCs w:val="26"/>
              </w:rPr>
              <w:t>учки</w:t>
            </w:r>
          </w:p>
        </w:tc>
      </w:tr>
    </w:tbl>
    <w:p w14:paraId="7BFC7282" w14:textId="77777777" w:rsidR="00431740" w:rsidRPr="00364FB0" w:rsidRDefault="00431740" w:rsidP="0043174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AAA7F11" w14:textId="6A2F940D" w:rsidR="00431740" w:rsidRPr="00364FB0" w:rsidRDefault="00431740" w:rsidP="004317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>Критерии выставления оценок:</w:t>
      </w:r>
    </w:p>
    <w:p w14:paraId="131554AE" w14:textId="77777777" w:rsidR="00431740" w:rsidRPr="00364FB0" w:rsidRDefault="00431740" w:rsidP="0043174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3EFCBB74" w14:textId="675A7FAA" w:rsidR="00364FB0" w:rsidRPr="00364FB0" w:rsidRDefault="00431740" w:rsidP="00364FB0">
      <w:pPr>
        <w:pStyle w:val="a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31740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Контрольный диктант.</w:t>
      </w:r>
    </w:p>
    <w:p w14:paraId="2E95735F" w14:textId="2096867B" w:rsidR="00364FB0" w:rsidRPr="00364FB0" w:rsidRDefault="00364FB0" w:rsidP="00364FB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64FB0">
        <w:rPr>
          <w:rFonts w:ascii="Times New Roman" w:hAnsi="Times New Roman" w:cs="Times New Roman"/>
          <w:bCs/>
          <w:sz w:val="26"/>
          <w:szCs w:val="26"/>
        </w:rPr>
        <w:t xml:space="preserve"> «5» - за работу, в которой нет ошибок. </w:t>
      </w:r>
    </w:p>
    <w:p w14:paraId="3677D110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64FB0">
        <w:rPr>
          <w:rFonts w:ascii="Times New Roman" w:hAnsi="Times New Roman" w:cs="Times New Roman"/>
          <w:bCs/>
          <w:sz w:val="26"/>
          <w:szCs w:val="26"/>
        </w:rPr>
        <w:t xml:space="preserve">«4» - за работу, в которой допущение 1-2 ошибки. </w:t>
      </w:r>
    </w:p>
    <w:p w14:paraId="2D9C2C94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64FB0">
        <w:rPr>
          <w:rFonts w:ascii="Times New Roman" w:hAnsi="Times New Roman" w:cs="Times New Roman"/>
          <w:bCs/>
          <w:sz w:val="26"/>
          <w:szCs w:val="26"/>
        </w:rPr>
        <w:t xml:space="preserve">«3» - за работу, в которой допущено 3-5 ошибок. </w:t>
      </w:r>
    </w:p>
    <w:p w14:paraId="6821F325" w14:textId="56897C53" w:rsidR="00431740" w:rsidRPr="00364FB0" w:rsidRDefault="00364FB0" w:rsidP="00364FB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364FB0">
        <w:rPr>
          <w:rFonts w:ascii="Times New Roman" w:hAnsi="Times New Roman" w:cs="Times New Roman"/>
          <w:bCs/>
          <w:sz w:val="26"/>
          <w:szCs w:val="26"/>
        </w:rPr>
        <w:t>«2» - за работу, в которой допущено более 5 ошибок</w:t>
      </w:r>
    </w:p>
    <w:p w14:paraId="7373516B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6C0FB51" w14:textId="77777777" w:rsidR="00431740" w:rsidRPr="00431740" w:rsidRDefault="00431740" w:rsidP="0043174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431740">
        <w:rPr>
          <w:rFonts w:ascii="Times New Roman" w:hAnsi="Times New Roman" w:cs="Times New Roman"/>
          <w:b/>
          <w:bCs/>
          <w:sz w:val="26"/>
          <w:szCs w:val="26"/>
          <w:u w:val="single"/>
        </w:rPr>
        <w:t>Грамматическое задание.</w:t>
      </w:r>
    </w:p>
    <w:p w14:paraId="50EC33F3" w14:textId="7FCE9ACD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 xml:space="preserve">В грамматическое задание входит 3 вида работ. </w:t>
      </w:r>
    </w:p>
    <w:p w14:paraId="64A29A64" w14:textId="77777777" w:rsid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23B9ACB" w14:textId="4A70CE2E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 xml:space="preserve"> «5» - без ошибок.</w:t>
      </w:r>
    </w:p>
    <w:p w14:paraId="39415D1C" w14:textId="5ECB8738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>«4» - правильно выполнено не менее 3/4 заданий.</w:t>
      </w:r>
    </w:p>
    <w:p w14:paraId="10F1D670" w14:textId="4BE5678D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>«3» - правильно выполнено не менее 1/2 заданий.</w:t>
      </w:r>
    </w:p>
    <w:p w14:paraId="1E2C388A" w14:textId="3AC27B7F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>«2» - правильно выполнено менее 1/2 заданий.</w:t>
      </w:r>
    </w:p>
    <w:p w14:paraId="52087780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181DAEB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 xml:space="preserve">За работу ставится две оценки, первая за написание диктанта, вторая за выполнение </w:t>
      </w:r>
    </w:p>
    <w:p w14:paraId="545422AD" w14:textId="4D09ECCE" w:rsidR="0043174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  <w:r w:rsidRPr="00364FB0">
        <w:rPr>
          <w:rFonts w:ascii="Times New Roman" w:hAnsi="Times New Roman" w:cs="Times New Roman"/>
          <w:sz w:val="26"/>
          <w:szCs w:val="26"/>
        </w:rPr>
        <w:t xml:space="preserve">грамматического задания. </w:t>
      </w:r>
    </w:p>
    <w:p w14:paraId="10CE8C0E" w14:textId="77777777" w:rsidR="00364FB0" w:rsidRPr="00364FB0" w:rsidRDefault="00364FB0" w:rsidP="00364FB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C1292C7" w14:textId="09F42D56" w:rsidR="008F6660" w:rsidRPr="00364FB0" w:rsidRDefault="00431740" w:rsidP="00364F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 xml:space="preserve">Время выполнения: </w:t>
      </w:r>
      <w:r w:rsidRPr="00364FB0">
        <w:rPr>
          <w:rFonts w:ascii="Times New Roman" w:hAnsi="Times New Roman" w:cs="Times New Roman"/>
          <w:bCs/>
          <w:sz w:val="26"/>
          <w:szCs w:val="26"/>
        </w:rPr>
        <w:t>40 минут</w:t>
      </w:r>
    </w:p>
    <w:sectPr w:rsidR="008F6660" w:rsidRPr="00364FB0" w:rsidSect="00900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AE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2DA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AB1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AC7"/>
    <w:multiLevelType w:val="hybridMultilevel"/>
    <w:tmpl w:val="E3B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59A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222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C5163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454B8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51840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32738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3316A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626A1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4"/>
    <w:rsid w:val="000C1088"/>
    <w:rsid w:val="00364FB0"/>
    <w:rsid w:val="00431740"/>
    <w:rsid w:val="004D31A4"/>
    <w:rsid w:val="005B7205"/>
    <w:rsid w:val="008F6660"/>
    <w:rsid w:val="0090008F"/>
    <w:rsid w:val="00AA0660"/>
    <w:rsid w:val="00B73EE9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4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8F"/>
    <w:pPr>
      <w:ind w:left="720"/>
      <w:contextualSpacing/>
    </w:pPr>
  </w:style>
  <w:style w:type="table" w:styleId="a4">
    <w:name w:val="Table Grid"/>
    <w:basedOn w:val="a1"/>
    <w:uiPriority w:val="39"/>
    <w:rsid w:val="0043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8F"/>
    <w:pPr>
      <w:ind w:left="720"/>
      <w:contextualSpacing/>
    </w:pPr>
  </w:style>
  <w:style w:type="table" w:styleId="a4">
    <w:name w:val="Table Grid"/>
    <w:basedOn w:val="a1"/>
    <w:uiPriority w:val="39"/>
    <w:rsid w:val="0043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2024-04-11T02:13:00Z</dcterms:created>
  <dcterms:modified xsi:type="dcterms:W3CDTF">2024-04-11T02:13:00Z</dcterms:modified>
</cp:coreProperties>
</file>