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37" w:rsidRPr="004025C6" w:rsidRDefault="009E55B6" w:rsidP="004D4E37">
      <w:pPr>
        <w:shd w:val="clear" w:color="auto" w:fill="FFFFFF"/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Итоговая </w:t>
      </w:r>
      <w:r w:rsidRPr="00402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аттестация</w:t>
      </w:r>
      <w:r w:rsidR="004D4E37" w:rsidRPr="00402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4D4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литературному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чтению </w:t>
      </w:r>
      <w:r w:rsidRPr="00402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4D4E37" w:rsidRPr="00402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1-ых классах</w:t>
      </w:r>
    </w:p>
    <w:p w:rsidR="004D4E37" w:rsidRPr="004025C6" w:rsidRDefault="004D4E37" w:rsidP="009E55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E37" w:rsidRDefault="004D4E37" w:rsidP="004D4E37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4D4E37" w:rsidRPr="00BC7727" w:rsidRDefault="004D4E37" w:rsidP="004D4E3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C772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Пояснительная записка</w:t>
      </w:r>
    </w:p>
    <w:p w:rsidR="004D4E37" w:rsidRPr="00BC7727" w:rsidRDefault="004D4E37" w:rsidP="004D4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7727">
        <w:rPr>
          <w:rFonts w:ascii="Times New Roman" w:eastAsia="Times New Roman" w:hAnsi="Times New Roman" w:cs="Times New Roman"/>
          <w:sz w:val="28"/>
          <w:szCs w:val="28"/>
          <w:lang w:bidi="en-US"/>
        </w:rPr>
        <w:t>Отбор содержания, подлежащего проверке в период промежуточной аттестации, осуществляется на основе требований ФГОС начального общего образования, основной образовательной программы начального общего образова</w:t>
      </w:r>
      <w:r w:rsidR="009E55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ния. </w:t>
      </w:r>
    </w:p>
    <w:p w:rsidR="004D4E37" w:rsidRPr="00BC7727" w:rsidRDefault="004D4E37" w:rsidP="004D4E3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4D4E37" w:rsidRPr="00BC7727" w:rsidRDefault="004D4E37" w:rsidP="004D4E3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77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Основной целью работы является проверка и оценка </w:t>
      </w:r>
      <w:r w:rsidRPr="00BC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уровня </w:t>
      </w:r>
      <w:proofErr w:type="spellStart"/>
      <w:r w:rsidRPr="00BC7727">
        <w:rPr>
          <w:rFonts w:ascii="Times New Roman" w:eastAsia="Times New Roman" w:hAnsi="Times New Roman" w:cs="Times New Roman"/>
          <w:sz w:val="28"/>
          <w:szCs w:val="28"/>
          <w:lang w:bidi="en-US"/>
        </w:rPr>
        <w:t>сформированности</w:t>
      </w:r>
      <w:proofErr w:type="spellEnd"/>
      <w:r w:rsidRPr="00BC77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предметных результатов у обучающихся 1 класса по итогам освоения программы по литературному чтению за </w:t>
      </w:r>
      <w:r w:rsidR="009E55B6">
        <w:rPr>
          <w:rFonts w:ascii="Times New Roman" w:eastAsia="Times New Roman" w:hAnsi="Times New Roman" w:cs="Times New Roman"/>
          <w:sz w:val="28"/>
          <w:szCs w:val="28"/>
          <w:lang w:bidi="en-US"/>
        </w:rPr>
        <w:t>год.</w:t>
      </w:r>
    </w:p>
    <w:p w:rsidR="004D4E37" w:rsidRPr="00BC7727" w:rsidRDefault="004D4E37" w:rsidP="004D4E37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Итоговая </w:t>
      </w:r>
      <w:r w:rsidRPr="00BC77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аттестация по литературному чтению проводится в форме проверки читательских умений.</w:t>
      </w:r>
    </w:p>
    <w:p w:rsidR="004D4E37" w:rsidRPr="00BC7727" w:rsidRDefault="004D4E37" w:rsidP="004D4E3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77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Контрольная работа представляет собой тест по предмету. Включены 9 заданий, где предполагается выбор ответа.</w:t>
      </w:r>
    </w:p>
    <w:p w:rsidR="004D4E37" w:rsidRPr="00BC772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7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Данная работа содержит тестовые работы, тексты для проведения диагностики чтения, а также проверки уровня начитанности учащихся для учащихся 1 класса. Данные задания составлены в полном соответствии с требованиями, предъявляемыми программой по литературному чтению для начальной школы.</w:t>
      </w:r>
    </w:p>
    <w:p w:rsidR="004D4E37" w:rsidRPr="00BC772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7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Аттестационный материал составлен на основе УМК «Школа России»:</w:t>
      </w:r>
    </w:p>
    <w:p w:rsidR="004D4E37" w:rsidRPr="00BC772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Итоговая </w:t>
      </w:r>
      <w:r w:rsidRPr="00BC7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контрольная работа по литературному чтению  представлена одним вариантом.</w:t>
      </w:r>
    </w:p>
    <w:p w:rsidR="004D4E37" w:rsidRPr="00BC772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F0E58" w:rsidRPr="00234FFD" w:rsidRDefault="00FF0E58" w:rsidP="00FF0E58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234FF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Максимальное количество  11 баллов</w:t>
      </w:r>
    </w:p>
    <w:p w:rsidR="00FF0E58" w:rsidRPr="00BC7727" w:rsidRDefault="00FF0E58" w:rsidP="00FF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10-11 баллов – учебный </w:t>
      </w:r>
      <w:r w:rsidR="009E55B6"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за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класса ученик освоил (</w:t>
      </w:r>
      <w:r w:rsidRPr="00BC77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справился на отлично)</w:t>
      </w:r>
    </w:p>
    <w:p w:rsidR="00FF0E58" w:rsidRPr="00BC7727" w:rsidRDefault="00FF0E58" w:rsidP="00FF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7727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="009E55B6" w:rsidRPr="00BC7727">
        <w:rPr>
          <w:rFonts w:ascii="Times New Roman" w:eastAsia="Times New Roman" w:hAnsi="Times New Roman" w:cs="Times New Roman"/>
          <w:sz w:val="24"/>
          <w:szCs w:val="24"/>
          <w:lang w:eastAsia="ru-RU"/>
        </w:rPr>
        <w:t>9 баллов</w:t>
      </w:r>
      <w:r w:rsidRPr="00BC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учебный </w:t>
      </w:r>
      <w:r w:rsidR="009E55B6"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за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класса ученик освоил (</w:t>
      </w:r>
      <w:r w:rsidRPr="00BC77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справился хорошо)</w:t>
      </w:r>
    </w:p>
    <w:p w:rsidR="00FF0E58" w:rsidRPr="00BC7727" w:rsidRDefault="00FF0E58" w:rsidP="00FF0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6-7   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- учебный </w:t>
      </w:r>
      <w:r w:rsidR="009E55B6"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за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класса ученик освоил</w:t>
      </w:r>
      <w:r w:rsidRPr="00BC77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(справился удовлетворительно)</w:t>
      </w:r>
    </w:p>
    <w:p w:rsidR="00FF0E58" w:rsidRPr="00BC7727" w:rsidRDefault="00FF0E58" w:rsidP="00FF0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5 баллов 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учебный </w:t>
      </w:r>
      <w:r w:rsidR="009E55B6"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за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класса </w:t>
      </w:r>
      <w:r w:rsidR="009E55B6"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</w:t>
      </w:r>
      <w:r w:rsidRPr="00BC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освоил</w:t>
      </w:r>
    </w:p>
    <w:p w:rsidR="00FF0E58" w:rsidRPr="00BC7727" w:rsidRDefault="00FF0E58" w:rsidP="00FF0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37" w:rsidRPr="00BC772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D4E37" w:rsidRPr="00BC772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D4E3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D4E3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F0E58" w:rsidRDefault="00FF0E58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E55B6" w:rsidRDefault="009E55B6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D4E3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35B17" w:rsidRDefault="00835B1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35B17" w:rsidRDefault="00835B17" w:rsidP="00835B17">
      <w:pPr>
        <w:rPr>
          <w:rFonts w:ascii="Times New Roman" w:hAnsi="Times New Roman" w:cs="Times New Roman"/>
          <w:sz w:val="28"/>
        </w:rPr>
      </w:pPr>
      <w:r w:rsidRPr="00F23E98">
        <w:rPr>
          <w:rFonts w:ascii="Times New Roman" w:hAnsi="Times New Roman" w:cs="Times New Roman"/>
          <w:sz w:val="28"/>
        </w:rPr>
        <w:lastRenderedPageBreak/>
        <w:t>Фамилия, имя ____________________</w:t>
      </w:r>
      <w:r>
        <w:rPr>
          <w:rFonts w:ascii="Times New Roman" w:hAnsi="Times New Roman" w:cs="Times New Roman"/>
          <w:sz w:val="28"/>
        </w:rPr>
        <w:t>__________________________ класс _________</w:t>
      </w:r>
    </w:p>
    <w:p w:rsidR="00835B17" w:rsidRDefault="00835B17" w:rsidP="00835B17">
      <w:pPr>
        <w:jc w:val="center"/>
        <w:rPr>
          <w:rFonts w:ascii="Times New Roman" w:hAnsi="Times New Roman" w:cs="Times New Roman"/>
          <w:sz w:val="28"/>
        </w:rPr>
      </w:pPr>
      <w:r w:rsidRPr="004E77B7">
        <w:rPr>
          <w:rFonts w:ascii="Times New Roman" w:hAnsi="Times New Roman" w:cs="Times New Roman"/>
          <w:sz w:val="28"/>
        </w:rPr>
        <w:t xml:space="preserve">Итоговая контрольная работа </w:t>
      </w:r>
      <w:r>
        <w:rPr>
          <w:rFonts w:ascii="Times New Roman" w:hAnsi="Times New Roman" w:cs="Times New Roman"/>
          <w:sz w:val="28"/>
        </w:rPr>
        <w:t>по литературному чтению</w:t>
      </w:r>
    </w:p>
    <w:p w:rsidR="00835B17" w:rsidRDefault="00835B17" w:rsidP="00835B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1.Прочитай текст</w:t>
      </w:r>
    </w:p>
    <w:p w:rsidR="00835B17" w:rsidRDefault="00835B17" w:rsidP="00835B17">
      <w:pPr>
        <w:pStyle w:val="c1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У нас под крыльцом живут ежи.</w:t>
      </w:r>
    </w:p>
    <w:p w:rsidR="00835B17" w:rsidRDefault="00835B17" w:rsidP="00835B1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По вечерам вся семья выходит гулять. Взрослые ежи роют землю маленькими лапами. Они достают корешки и едят. Маленькие ежата в это время играют, резвятся. </w:t>
      </w:r>
    </w:p>
    <w:p w:rsidR="00835B17" w:rsidRDefault="00835B17" w:rsidP="00835B1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Однажды к старому ежу подбежала собака. Ёж свернулся в клубок и замер. Собака осторожно покатила, ежа к пруду. Ёж плюхнулся в воду и поплыл. Я прогнал собаку. </w:t>
      </w:r>
    </w:p>
    <w:p w:rsidR="00835B17" w:rsidRDefault="00835B17" w:rsidP="00835B17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На следующую весну остался под крыльцом один старый ёжик. Куда девались остальные? Они переселились в другое место. Старый ёж не захотел покинуть мой дом. </w:t>
      </w:r>
    </w:p>
    <w:p w:rsidR="00835B17" w:rsidRPr="004E77B7" w:rsidRDefault="00835B17" w:rsidP="00835B17">
      <w:pPr>
        <w:rPr>
          <w:rFonts w:ascii="Times New Roman" w:hAnsi="Times New Roman" w:cs="Times New Roman"/>
          <w:sz w:val="28"/>
        </w:rPr>
      </w:pPr>
    </w:p>
    <w:p w:rsidR="00835B17" w:rsidRPr="004E77B7" w:rsidRDefault="00835B17" w:rsidP="00835B17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Что сейчас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прочитал?</w:t>
      </w:r>
      <w:r w:rsidRPr="004E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Отметьте знаком «х».</w:t>
      </w:r>
    </w:p>
    <w:p w:rsidR="00835B17" w:rsidRPr="004E77B7" w:rsidRDefault="00835B17" w:rsidP="00835B17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CC766" wp14:editId="0E4A68BA">
                <wp:simplePos x="0" y="0"/>
                <wp:positionH relativeFrom="column">
                  <wp:posOffset>110490</wp:posOffset>
                </wp:positionH>
                <wp:positionV relativeFrom="paragraph">
                  <wp:posOffset>33655</wp:posOffset>
                </wp:positionV>
                <wp:extent cx="123825" cy="123825"/>
                <wp:effectExtent l="9525" t="8890" r="9525" b="10160"/>
                <wp:wrapNone/>
                <wp:docPr id="1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20B9B" id="Rectangle 2" o:spid="_x0000_s1026" style="position:absolute;margin-left:8.7pt;margin-top:2.6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pXGwIAAD0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"/>
            </w:pict>
          </mc:Fallback>
        </mc:AlternateContent>
      </w:r>
      <w:r w:rsidRPr="004E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Сказку</w:t>
      </w:r>
    </w:p>
    <w:p w:rsidR="00835B17" w:rsidRPr="004E77B7" w:rsidRDefault="00835B17" w:rsidP="00835B17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0732C" wp14:editId="416F4363">
                <wp:simplePos x="0" y="0"/>
                <wp:positionH relativeFrom="column">
                  <wp:posOffset>139065</wp:posOffset>
                </wp:positionH>
                <wp:positionV relativeFrom="paragraph">
                  <wp:posOffset>14605</wp:posOffset>
                </wp:positionV>
                <wp:extent cx="123825" cy="123825"/>
                <wp:effectExtent l="9525" t="6985" r="9525" b="12065"/>
                <wp:wrapNone/>
                <wp:docPr id="1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8A894" id="Rectangle 3" o:spid="_x0000_s1026" style="position:absolute;margin-left:10.95pt;margin-top:1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"/>
            </w:pict>
          </mc:Fallback>
        </mc:AlternateContent>
      </w:r>
      <w:r w:rsidRPr="004E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Рассказ</w:t>
      </w:r>
    </w:p>
    <w:p w:rsidR="00835B17" w:rsidRPr="004E77B7" w:rsidRDefault="00835B17" w:rsidP="00835B17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91616" wp14:editId="14514421">
                <wp:simplePos x="0" y="0"/>
                <wp:positionH relativeFrom="column">
                  <wp:posOffset>110490</wp:posOffset>
                </wp:positionH>
                <wp:positionV relativeFrom="paragraph">
                  <wp:posOffset>14605</wp:posOffset>
                </wp:positionV>
                <wp:extent cx="123825" cy="123825"/>
                <wp:effectExtent l="9525" t="5080" r="9525" b="13970"/>
                <wp:wrapNone/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49CB" id="Rectangle 4" o:spid="_x0000_s1026" style="position:absolute;margin-left:8.7pt;margin-top:1.1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"/>
            </w:pict>
          </mc:Fallback>
        </mc:AlternateContent>
      </w:r>
      <w:r w:rsidRPr="004E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Стихотворение</w:t>
      </w:r>
    </w:p>
    <w:p w:rsidR="00835B17" w:rsidRPr="004E77B7" w:rsidRDefault="00835B17" w:rsidP="00835B17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 ком говорится в этом произведении? Отметь знаком «х».</w:t>
      </w:r>
    </w:p>
    <w:p w:rsidR="00835B17" w:rsidRDefault="00835B17" w:rsidP="00835B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15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F5C51" wp14:editId="3E7536FD">
            <wp:extent cx="923081" cy="552450"/>
            <wp:effectExtent l="19050" t="0" r="0" b="0"/>
            <wp:docPr id="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81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1CB5E27" wp14:editId="61E7DAA1">
            <wp:extent cx="554990" cy="8045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</w:t>
      </w:r>
      <w:r w:rsidRPr="000159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BB31E0" wp14:editId="26751A9F">
            <wp:extent cx="1276350" cy="813498"/>
            <wp:effectExtent l="0" t="0" r="0" b="5715"/>
            <wp:docPr id="4" name="Рисунок 4" descr="C:\Users\Игорь\Desktop\е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е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29" cy="81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17" w:rsidRDefault="00835B17" w:rsidP="00835B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33350" cy="142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58AFABC" wp14:editId="6FC1E83E">
            <wp:extent cx="133985" cy="140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CF78CBA" wp14:editId="3FDEC5AA">
            <wp:extent cx="133985" cy="140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B17" w:rsidRDefault="00835B17" w:rsidP="00835B17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835B17" w:rsidRPr="000159F3" w:rsidRDefault="00835B17" w:rsidP="00835B17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159F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3. Где живут ежи?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Выбери верный ответ, обведи букву</w:t>
      </w:r>
    </w:p>
    <w:p w:rsidR="00835B17" w:rsidRPr="000159F3" w:rsidRDefault="00835B17" w:rsidP="00835B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5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А) в комнате;</w:t>
      </w:r>
    </w:p>
    <w:p w:rsidR="00835B17" w:rsidRPr="000159F3" w:rsidRDefault="00835B17" w:rsidP="00835B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5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Б) под крыльцом;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59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В) в саду.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B17" w:rsidRPr="000159F3" w:rsidRDefault="00835B17" w:rsidP="00835B17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71409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</w:t>
      </w:r>
      <w:r w:rsidRPr="0071409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. Что достают взрослые ежи из – под земли?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Выбери верный ответ, обведи букву</w:t>
      </w:r>
    </w:p>
    <w:p w:rsidR="00835B17" w:rsidRPr="00714099" w:rsidRDefault="00835B17" w:rsidP="00835B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</w:p>
    <w:p w:rsidR="00835B17" w:rsidRPr="00714099" w:rsidRDefault="00835B17" w:rsidP="00835B1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714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листья;</w:t>
      </w:r>
    </w:p>
    <w:p w:rsidR="00835B17" w:rsidRPr="00714099" w:rsidRDefault="00835B17" w:rsidP="00835B17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714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жучков;</w:t>
      </w:r>
    </w:p>
    <w:p w:rsidR="00835B17" w:rsidRDefault="00835B17" w:rsidP="00835B17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4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корешки.</w:t>
      </w:r>
    </w:p>
    <w:p w:rsidR="00835B17" w:rsidRDefault="00835B17" w:rsidP="00835B17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B17" w:rsidRDefault="00835B17" w:rsidP="00835B17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B17" w:rsidRPr="00714099" w:rsidRDefault="00835B17" w:rsidP="00835B17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B17" w:rsidRPr="004E77B7" w:rsidRDefault="00835B17" w:rsidP="00835B17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09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 xml:space="preserve">5. </w:t>
      </w:r>
      <w:r w:rsidRPr="0071409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Кто покатил, ежа к пруду?</w:t>
      </w:r>
      <w:r w:rsidRPr="00714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7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Отметь знаком «х».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6051DB9B" wp14:editId="3F62A2C6">
            <wp:extent cx="554990" cy="8045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460B5B20" wp14:editId="3CB3A242">
            <wp:extent cx="567055" cy="951230"/>
            <wp:effectExtent l="0" t="0" r="444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</w:t>
      </w:r>
      <w:r w:rsidRPr="00714099"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52648A54" wp14:editId="761B95E0">
            <wp:extent cx="866775" cy="985928"/>
            <wp:effectExtent l="0" t="0" r="0" b="5080"/>
            <wp:docPr id="11" name="Рисунок 11" descr="C:\Users\Игорь\Desktop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горь\Desktop\соба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15" cy="9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1B5198A8" wp14:editId="245A1643">
            <wp:extent cx="142875" cy="152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2F14C8C8" wp14:editId="4B675C39">
            <wp:extent cx="140335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5749E00E" wp14:editId="482561C3">
            <wp:extent cx="140335" cy="15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835B17" w:rsidRPr="00E37849" w:rsidRDefault="00835B17" w:rsidP="00835B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3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3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Сколько ежей осталось под крыльцом следующей весной?</w:t>
      </w:r>
    </w:p>
    <w:p w:rsidR="00835B17" w:rsidRPr="00714099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</w:t>
      </w:r>
      <w:r w:rsidRPr="00714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1</w:t>
      </w:r>
    </w:p>
    <w:p w:rsidR="00835B17" w:rsidRPr="00714099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4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Б) 3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40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В) 5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B17" w:rsidRPr="00E37849" w:rsidRDefault="00835B17" w:rsidP="00835B1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E3784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7</w:t>
      </w:r>
      <w:r w:rsidRPr="00E3784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  <w:r w:rsidRPr="00E3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Куда девались остальные ежи?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А) переселились в другое место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Б) убежали в лес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В) их забрали в зоопарк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E3784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8.Каким тебе показался ёж?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19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А)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верный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Б) осторожный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В) невежливый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B17" w:rsidRPr="00580CD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580CD7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9. Восстанови события, соедини линией по порядку</w:t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        </w:t>
      </w:r>
      <w:r w:rsidRPr="00580CD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D244629" wp14:editId="53A4884E">
            <wp:extent cx="1257300" cy="981308"/>
            <wp:effectExtent l="0" t="0" r="0" b="9525"/>
            <wp:docPr id="14" name="Рисунок 14" descr="C:\Users\Игорь\Desktop\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Игорь\Desktop\i_0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98" cy="100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                                    </w:t>
      </w:r>
      <w:r w:rsidRPr="00580CD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A0E0A60" wp14:editId="37B0F040">
            <wp:extent cx="1089271" cy="1036320"/>
            <wp:effectExtent l="0" t="0" r="0" b="0"/>
            <wp:docPr id="15" name="Рисунок 15" descr="C:\Users\Игорь\Desktop\6935f7c07531c5223586c0c6c9a53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Игорь\Desktop\6935f7c07531c5223586c0c6c9a5377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2341" cy="10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17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                           </w:t>
      </w:r>
    </w:p>
    <w:p w:rsidR="00835B17" w:rsidRPr="002719F8" w:rsidRDefault="00835B17" w:rsidP="0083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</w:t>
      </w:r>
      <w:r w:rsidRPr="002719F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9FD85E5" wp14:editId="2E064FF9">
            <wp:extent cx="1241083" cy="1008380"/>
            <wp:effectExtent l="0" t="0" r="0" b="1270"/>
            <wp:docPr id="13" name="Рисунок 13" descr="C:\Users\Игорь\Desktop\semya_ezh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Игорь\Desktop\semya_ezhiko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423" cy="101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</w:p>
    <w:p w:rsidR="00835B17" w:rsidRDefault="00835B1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35B17" w:rsidRDefault="00835B1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35B17" w:rsidRDefault="00835B1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35B17" w:rsidRDefault="00835B1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FF0E58" w:rsidRDefault="00FF0E58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D4E37" w:rsidRPr="00BC7727" w:rsidRDefault="004D4E37" w:rsidP="004D4E37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C77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Ключи к контрольной работе по литературному чтению </w:t>
      </w:r>
    </w:p>
    <w:tbl>
      <w:tblPr>
        <w:tblStyle w:val="a3"/>
        <w:tblW w:w="10606" w:type="dxa"/>
        <w:tblLook w:val="04A0" w:firstRow="1" w:lastRow="0" w:firstColumn="1" w:lastColumn="0" w:noHBand="0" w:noVBand="1"/>
      </w:tblPr>
      <w:tblGrid>
        <w:gridCol w:w="618"/>
        <w:gridCol w:w="3630"/>
        <w:gridCol w:w="2977"/>
        <w:gridCol w:w="3381"/>
      </w:tblGrid>
      <w:tr w:rsidR="004D4E37" w:rsidRPr="00BC7727" w:rsidTr="004D4E37">
        <w:trPr>
          <w:trHeight w:val="307"/>
        </w:trPr>
        <w:tc>
          <w:tcPr>
            <w:tcW w:w="618" w:type="dxa"/>
          </w:tcPr>
          <w:p w:rsidR="004D4E37" w:rsidRPr="00BC772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30" w:type="dxa"/>
          </w:tcPr>
          <w:p w:rsidR="004D4E37" w:rsidRPr="00BC772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Ответы</w:t>
            </w:r>
          </w:p>
        </w:tc>
        <w:tc>
          <w:tcPr>
            <w:tcW w:w="2977" w:type="dxa"/>
          </w:tcPr>
          <w:p w:rsidR="004D4E37" w:rsidRPr="00BC772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Баллы</w:t>
            </w:r>
          </w:p>
        </w:tc>
        <w:tc>
          <w:tcPr>
            <w:tcW w:w="3381" w:type="dxa"/>
          </w:tcPr>
          <w:p w:rsidR="004D4E37" w:rsidRPr="00BC772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</w:p>
        </w:tc>
      </w:tr>
      <w:tr w:rsidR="004D4E37" w:rsidRPr="00BC7727" w:rsidTr="004D4E37">
        <w:trPr>
          <w:trHeight w:val="307"/>
        </w:trPr>
        <w:tc>
          <w:tcPr>
            <w:tcW w:w="618" w:type="dxa"/>
          </w:tcPr>
          <w:p w:rsidR="004D4E37" w:rsidRPr="00BC772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:rsidR="004D4E37" w:rsidRPr="004E77B7" w:rsidRDefault="004D4E37" w:rsidP="004D4E3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E77B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4D4E37" w:rsidRPr="00BC772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4D4E37" w:rsidRPr="00BC772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 верный ответ 1 балл</w:t>
            </w:r>
          </w:p>
        </w:tc>
        <w:tc>
          <w:tcPr>
            <w:tcW w:w="3381" w:type="dxa"/>
          </w:tcPr>
          <w:p w:rsidR="004D4E37" w:rsidRDefault="004D4E37" w:rsidP="0037478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</w:t>
            </w:r>
            <w:r w:rsidRPr="004D4E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Определение жанра текста</w:t>
            </w:r>
          </w:p>
          <w:p w:rsidR="004D4E37" w:rsidRPr="004D4E3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4E37">
              <w:rPr>
                <w:rFonts w:ascii="Times New Roman" w:hAnsi="Times New Roman" w:cs="Times New Roman"/>
                <w:noProof/>
                <w:sz w:val="28"/>
                <w:szCs w:val="28"/>
              </w:rPr>
              <w:t>1 балл – 3</w:t>
            </w:r>
          </w:p>
          <w:p w:rsidR="004D4E37" w:rsidRPr="004D4E3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4E37">
              <w:rPr>
                <w:rFonts w:ascii="Times New Roman" w:hAnsi="Times New Roman" w:cs="Times New Roman"/>
                <w:noProof/>
                <w:sz w:val="28"/>
                <w:szCs w:val="28"/>
              </w:rPr>
              <w:t>0 баллов – 0</w:t>
            </w:r>
          </w:p>
          <w:p w:rsidR="004D4E37" w:rsidRPr="00BC772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D4E37" w:rsidRPr="00BC7727" w:rsidTr="004D4E37">
        <w:trPr>
          <w:trHeight w:val="307"/>
        </w:trPr>
        <w:tc>
          <w:tcPr>
            <w:tcW w:w="618" w:type="dxa"/>
          </w:tcPr>
          <w:p w:rsidR="004D4E3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4D4E37" w:rsidRPr="004E77B7" w:rsidRDefault="004D4E37" w:rsidP="004D4E3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1FB250">
                  <wp:extent cx="1274445" cy="810895"/>
                  <wp:effectExtent l="0" t="0" r="190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D4E37" w:rsidRDefault="004D4E37" w:rsidP="0037478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 верный ответ 1 балл</w:t>
            </w:r>
          </w:p>
        </w:tc>
        <w:tc>
          <w:tcPr>
            <w:tcW w:w="3381" w:type="dxa"/>
          </w:tcPr>
          <w:p w:rsidR="004D4E37" w:rsidRDefault="004D4E37" w:rsidP="0037478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-Определение произведения</w:t>
            </w:r>
          </w:p>
          <w:p w:rsidR="004D4E37" w:rsidRPr="004D4E37" w:rsidRDefault="004D4E37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4E37">
              <w:rPr>
                <w:rFonts w:ascii="Times New Roman" w:hAnsi="Times New Roman" w:cs="Times New Roman"/>
                <w:noProof/>
                <w:sz w:val="28"/>
                <w:szCs w:val="28"/>
              </w:rPr>
              <w:t>1 балл – 3</w:t>
            </w:r>
          </w:p>
          <w:p w:rsidR="004D4E37" w:rsidRPr="004D4E37" w:rsidRDefault="004D4E37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4E37">
              <w:rPr>
                <w:rFonts w:ascii="Times New Roman" w:hAnsi="Times New Roman" w:cs="Times New Roman"/>
                <w:noProof/>
                <w:sz w:val="28"/>
                <w:szCs w:val="28"/>
              </w:rPr>
              <w:t>0 баллов – 0</w:t>
            </w:r>
          </w:p>
          <w:p w:rsidR="004D4E37" w:rsidRDefault="004D4E37" w:rsidP="0037478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FF0E58" w:rsidRPr="00BC7727" w:rsidTr="004D4E37">
        <w:trPr>
          <w:trHeight w:val="307"/>
        </w:trPr>
        <w:tc>
          <w:tcPr>
            <w:tcW w:w="618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FF0E58" w:rsidRDefault="00FF0E58" w:rsidP="004D4E37">
            <w:pPr>
              <w:spacing w:after="20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4D4E3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Б) под крыльцом;</w:t>
            </w:r>
          </w:p>
        </w:tc>
        <w:tc>
          <w:tcPr>
            <w:tcW w:w="2977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 верный ответ 1 балл</w:t>
            </w:r>
          </w:p>
        </w:tc>
        <w:tc>
          <w:tcPr>
            <w:tcW w:w="3381" w:type="dxa"/>
            <w:vMerge w:val="restart"/>
          </w:tcPr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-Понимание прочитанного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5 баллов- 3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 балла – 2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 балла – 1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0-2 балла - 0</w:t>
            </w:r>
          </w:p>
        </w:tc>
      </w:tr>
      <w:tr w:rsidR="00FF0E58" w:rsidRPr="00BC7727" w:rsidTr="004D4E37">
        <w:trPr>
          <w:trHeight w:val="307"/>
        </w:trPr>
        <w:tc>
          <w:tcPr>
            <w:tcW w:w="618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30" w:type="dxa"/>
          </w:tcPr>
          <w:p w:rsidR="00FF0E58" w:rsidRDefault="00FF0E58" w:rsidP="004D4E37">
            <w:pPr>
              <w:spacing w:after="20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>
              <w:t xml:space="preserve"> </w:t>
            </w: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В) корешки.</w:t>
            </w:r>
          </w:p>
        </w:tc>
        <w:tc>
          <w:tcPr>
            <w:tcW w:w="2977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За верный ответ 1 балл</w:t>
            </w:r>
          </w:p>
        </w:tc>
        <w:tc>
          <w:tcPr>
            <w:tcW w:w="3381" w:type="dxa"/>
            <w:vMerge/>
          </w:tcPr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FF0E58" w:rsidRPr="00BC7727" w:rsidTr="004D4E37">
        <w:trPr>
          <w:trHeight w:val="307"/>
        </w:trPr>
        <w:tc>
          <w:tcPr>
            <w:tcW w:w="618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30" w:type="dxa"/>
          </w:tcPr>
          <w:p w:rsidR="00FF0E58" w:rsidRDefault="00FF0E58" w:rsidP="004D4E37">
            <w:pPr>
              <w:spacing w:after="20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95B5F3" wp14:editId="167217B4">
                  <wp:extent cx="865505" cy="9874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F0E58" w:rsidRP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За верный ответ 1 балл</w:t>
            </w:r>
          </w:p>
        </w:tc>
        <w:tc>
          <w:tcPr>
            <w:tcW w:w="3381" w:type="dxa"/>
            <w:vMerge/>
          </w:tcPr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FF0E58" w:rsidRPr="00BC7727" w:rsidTr="004D4E37">
        <w:trPr>
          <w:trHeight w:val="307"/>
        </w:trPr>
        <w:tc>
          <w:tcPr>
            <w:tcW w:w="618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30" w:type="dxa"/>
          </w:tcPr>
          <w:p w:rsidR="00FF0E58" w:rsidRDefault="00FF0E58" w:rsidP="004D4E37">
            <w:pPr>
              <w:spacing w:after="20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6. </w:t>
            </w: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А) 1</w:t>
            </w:r>
          </w:p>
        </w:tc>
        <w:tc>
          <w:tcPr>
            <w:tcW w:w="2977" w:type="dxa"/>
          </w:tcPr>
          <w:p w:rsidR="00FF0E58" w:rsidRP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За верный ответ 1 балл</w:t>
            </w:r>
          </w:p>
        </w:tc>
        <w:tc>
          <w:tcPr>
            <w:tcW w:w="3381" w:type="dxa"/>
            <w:vMerge/>
          </w:tcPr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FF0E58" w:rsidRPr="00BC7727" w:rsidTr="004D4E37">
        <w:trPr>
          <w:trHeight w:val="307"/>
        </w:trPr>
        <w:tc>
          <w:tcPr>
            <w:tcW w:w="618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30" w:type="dxa"/>
          </w:tcPr>
          <w:p w:rsidR="00FF0E58" w:rsidRDefault="00FF0E58" w:rsidP="004D4E37">
            <w:pPr>
              <w:spacing w:after="20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7. </w:t>
            </w: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А) переселились в другое место</w:t>
            </w:r>
          </w:p>
        </w:tc>
        <w:tc>
          <w:tcPr>
            <w:tcW w:w="2977" w:type="dxa"/>
          </w:tcPr>
          <w:p w:rsidR="00FF0E58" w:rsidRP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За верный ответ 1 балл</w:t>
            </w:r>
          </w:p>
        </w:tc>
        <w:tc>
          <w:tcPr>
            <w:tcW w:w="3381" w:type="dxa"/>
            <w:vMerge/>
          </w:tcPr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FF0E58" w:rsidRPr="00BC7727" w:rsidTr="004D4E37">
        <w:trPr>
          <w:trHeight w:val="307"/>
        </w:trPr>
        <w:tc>
          <w:tcPr>
            <w:tcW w:w="618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:rsidR="00FF0E58" w:rsidRPr="00FF0E58" w:rsidRDefault="00FF0E58" w:rsidP="00FF0E58">
            <w:pPr>
              <w:spacing w:after="20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8.     </w:t>
            </w: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А) верный</w:t>
            </w:r>
          </w:p>
          <w:p w:rsidR="00FF0E58" w:rsidRDefault="00FF0E58" w:rsidP="00FF0E58">
            <w:pPr>
              <w:spacing w:after="20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Б) осторожный</w:t>
            </w:r>
          </w:p>
        </w:tc>
        <w:tc>
          <w:tcPr>
            <w:tcW w:w="2977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За верный ответ 1 балл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F0E58" w:rsidRP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Максимально – 2 балла</w:t>
            </w:r>
          </w:p>
        </w:tc>
        <w:tc>
          <w:tcPr>
            <w:tcW w:w="3381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-Находить слова, подтверждающие характеристики героев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 балла – 3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 балл- 1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 баллов – 0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FF0E58" w:rsidRPr="00BC7727" w:rsidTr="004D4E37">
        <w:trPr>
          <w:trHeight w:val="307"/>
        </w:trPr>
        <w:tc>
          <w:tcPr>
            <w:tcW w:w="618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FF0E58" w:rsidRDefault="00FF0E58" w:rsidP="00FF0E58">
            <w:pPr>
              <w:spacing w:after="20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9.семейство ежей-собака с ежом-ёжик</w:t>
            </w:r>
          </w:p>
        </w:tc>
        <w:tc>
          <w:tcPr>
            <w:tcW w:w="2977" w:type="dxa"/>
          </w:tcPr>
          <w:p w:rsidR="00FF0E58" w:rsidRPr="00FF0E58" w:rsidRDefault="00FF0E58" w:rsidP="00FF0E5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Если соединил в нужном порядке -2 балла</w:t>
            </w:r>
          </w:p>
          <w:p w:rsidR="00FF0E58" w:rsidRPr="00FF0E58" w:rsidRDefault="00FF0E58" w:rsidP="00FF0E5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Если допущена 1 ошибка, то 1 балл</w:t>
            </w:r>
          </w:p>
          <w:p w:rsidR="00FF0E58" w:rsidRPr="00FF0E58" w:rsidRDefault="00FF0E58" w:rsidP="00FF0E5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0E58">
              <w:rPr>
                <w:rFonts w:ascii="Times New Roman" w:hAnsi="Times New Roman" w:cs="Times New Roman"/>
                <w:noProof/>
                <w:sz w:val="28"/>
                <w:szCs w:val="28"/>
              </w:rPr>
              <w:t>Максимально-2 балла</w:t>
            </w:r>
          </w:p>
        </w:tc>
        <w:tc>
          <w:tcPr>
            <w:tcW w:w="3381" w:type="dxa"/>
          </w:tcPr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 Определять последовательность событий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 балла – 3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 балл-1</w:t>
            </w:r>
          </w:p>
          <w:p w:rsidR="00FF0E58" w:rsidRDefault="00FF0E58" w:rsidP="004D4E3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 баллов - 0</w:t>
            </w:r>
          </w:p>
        </w:tc>
      </w:tr>
    </w:tbl>
    <w:p w:rsidR="00E861A1" w:rsidRDefault="00E861A1"/>
    <w:p w:rsidR="00FF0E58" w:rsidRDefault="00FF0E58"/>
    <w:sectPr w:rsidR="00FF0E58" w:rsidSect="004D4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37"/>
    <w:rsid w:val="00234FFD"/>
    <w:rsid w:val="004D4E37"/>
    <w:rsid w:val="00835B17"/>
    <w:rsid w:val="009E55B6"/>
    <w:rsid w:val="00E861A1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FB6C"/>
  <w15:chartTrackingRefBased/>
  <w15:docId w15:val="{B8FA80F4-3B0E-448B-9740-4FA0E87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3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5B17"/>
  </w:style>
  <w:style w:type="paragraph" w:customStyle="1" w:styleId="c18">
    <w:name w:val="c18"/>
    <w:basedOn w:val="a"/>
    <w:rsid w:val="0083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2021-04-26T15:01:00Z</dcterms:created>
  <dcterms:modified xsi:type="dcterms:W3CDTF">2021-08-09T13:17:00Z</dcterms:modified>
</cp:coreProperties>
</file>